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B5AE" w14:textId="77777777" w:rsidR="00924976" w:rsidRPr="00FA553C" w:rsidRDefault="0057701E" w:rsidP="00FA553C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«</w:t>
      </w:r>
      <w:r w:rsidR="00924976" w:rsidRPr="00FA55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Использование игр с песком в коррекционной работе учителя-логопеда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14:paraId="672A6659" w14:textId="7A840C86" w:rsidR="00FA553C" w:rsidRPr="00FA553C" w:rsidRDefault="16B2E567" w:rsidP="16B2E567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16B2E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учитель-логопед: Батаева Е.П.</w:t>
      </w:r>
    </w:p>
    <w:p w14:paraId="0EAA9BFC" w14:textId="77777777" w:rsidR="003876E8" w:rsidRPr="00FA553C" w:rsidRDefault="00DF123F" w:rsidP="00FA553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A553C">
        <w:rPr>
          <w:sz w:val="28"/>
          <w:szCs w:val="28"/>
        </w:rPr>
        <w:t xml:space="preserve">       </w:t>
      </w:r>
      <w:r w:rsidR="003F6D95" w:rsidRPr="00FA553C">
        <w:rPr>
          <w:sz w:val="28"/>
          <w:szCs w:val="28"/>
        </w:rPr>
        <w:t>Речь является одной из важных психических функций человека, в основе</w:t>
      </w:r>
      <w:r w:rsidR="003876E8" w:rsidRPr="00FA553C">
        <w:rPr>
          <w:sz w:val="28"/>
          <w:szCs w:val="28"/>
        </w:rPr>
        <w:t>,</w:t>
      </w:r>
      <w:r w:rsidR="003F6D95" w:rsidRPr="00FA553C">
        <w:rPr>
          <w:sz w:val="28"/>
          <w:szCs w:val="28"/>
        </w:rPr>
        <w:t xml:space="preserve"> которой лежит использование знаковой системы языка в процессе общения. Речевое общение создает необходимые условия для развития различных форм деятельности. Хорошо развитая речь ребенка дошкольного возраста является важным условием успешного обучения в школе. Необходимо помочь ребенку преодолеть нарушения речи, так как они отрицательно влияют на все психические функции, отражаются на деятельности ребенка, его поведении.</w:t>
      </w:r>
    </w:p>
    <w:p w14:paraId="7D77E41E" w14:textId="77777777" w:rsidR="00DF123F" w:rsidRPr="00FA553C" w:rsidRDefault="003876E8" w:rsidP="00FA553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A553C">
        <w:rPr>
          <w:sz w:val="28"/>
          <w:szCs w:val="28"/>
        </w:rPr>
        <w:t xml:space="preserve">      </w:t>
      </w:r>
      <w:r w:rsidR="00DF123F" w:rsidRPr="00FA553C">
        <w:rPr>
          <w:sz w:val="28"/>
          <w:szCs w:val="28"/>
        </w:rPr>
        <w:t xml:space="preserve">Применение нетрадиционных методов в коррекционной работе признано в современной педагогической науке одним из эффективных средств профилактики и коррекции нарушений в речевом развитии.. Данные методы способствуют развитию коммуникативной функции речи, при этом заметно усиливают эффект работы </w:t>
      </w:r>
      <w:r w:rsidRPr="00FA553C">
        <w:rPr>
          <w:sz w:val="28"/>
          <w:szCs w:val="28"/>
        </w:rPr>
        <w:t>учителя</w:t>
      </w:r>
      <w:r w:rsidR="00FA553C">
        <w:rPr>
          <w:sz w:val="28"/>
          <w:szCs w:val="28"/>
        </w:rPr>
        <w:t xml:space="preserve"> </w:t>
      </w:r>
      <w:r w:rsidRPr="00FA553C">
        <w:rPr>
          <w:sz w:val="28"/>
          <w:szCs w:val="28"/>
        </w:rPr>
        <w:t>- логопеда</w:t>
      </w:r>
      <w:r w:rsidR="00DF123F" w:rsidRPr="00FA553C">
        <w:rPr>
          <w:sz w:val="28"/>
          <w:szCs w:val="28"/>
        </w:rPr>
        <w:t>. Нетрадиционные методы отлично сочетаются в комплексной коррекции речи за счет того, что ребенок лучше запоминает и усваивает речевой материал.</w:t>
      </w:r>
    </w:p>
    <w:p w14:paraId="5554385B" w14:textId="77777777" w:rsidR="00DF123F" w:rsidRPr="00FA553C" w:rsidRDefault="00DF123F" w:rsidP="00FA553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A553C">
        <w:rPr>
          <w:sz w:val="28"/>
          <w:szCs w:val="28"/>
        </w:rPr>
        <w:t>Эффективность нетрадиционных методов определяется:</w:t>
      </w:r>
    </w:p>
    <w:p w14:paraId="5E809130" w14:textId="77777777" w:rsidR="00DF123F" w:rsidRPr="00FA553C" w:rsidRDefault="00DF123F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- необычностью замысла, организации и методики проведения занятий,</w:t>
      </w:r>
    </w:p>
    <w:p w14:paraId="514EB531" w14:textId="77777777" w:rsidR="00DF123F" w:rsidRPr="00FA553C" w:rsidRDefault="00DF123F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- заинтересованностью детей,</w:t>
      </w:r>
    </w:p>
    <w:p w14:paraId="4CFDBFE9" w14:textId="77777777" w:rsidR="00DF123F" w:rsidRPr="00FA553C" w:rsidRDefault="00DF123F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- развитием их творческой самостоятельности,</w:t>
      </w:r>
    </w:p>
    <w:p w14:paraId="17BF2C42" w14:textId="77777777" w:rsidR="00DF123F" w:rsidRPr="00FA553C" w:rsidRDefault="00DF123F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- созданием благоприятного климата на занятиях,</w:t>
      </w:r>
    </w:p>
    <w:p w14:paraId="3BBE70D3" w14:textId="77777777" w:rsidR="00DF123F" w:rsidRPr="00FA553C" w:rsidRDefault="00DF123F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- ориентировкой детей на коммуникацию.</w:t>
      </w:r>
    </w:p>
    <w:p w14:paraId="39F09948" w14:textId="77777777" w:rsidR="003876E8" w:rsidRPr="00FA553C" w:rsidRDefault="00C4343F" w:rsidP="00FA553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A553C">
        <w:rPr>
          <w:sz w:val="28"/>
          <w:szCs w:val="28"/>
        </w:rPr>
        <w:t xml:space="preserve">       </w:t>
      </w:r>
      <w:r w:rsidR="003876E8" w:rsidRPr="00FA553C">
        <w:rPr>
          <w:sz w:val="28"/>
          <w:szCs w:val="28"/>
        </w:rPr>
        <w:t xml:space="preserve">К относительно новым нетрадиционным методом в логопедической практике относят </w:t>
      </w:r>
      <w:r w:rsidR="003876E8" w:rsidRPr="00FA553C">
        <w:rPr>
          <w:b/>
          <w:bCs/>
          <w:sz w:val="28"/>
          <w:szCs w:val="28"/>
        </w:rPr>
        <w:t>песочную терапию.</w:t>
      </w:r>
    </w:p>
    <w:p w14:paraId="19D2BCD7" w14:textId="77777777" w:rsidR="003876E8" w:rsidRPr="00FA553C" w:rsidRDefault="00D75695" w:rsidP="00FA553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A553C">
        <w:rPr>
          <w:sz w:val="28"/>
          <w:szCs w:val="28"/>
        </w:rPr>
        <w:t xml:space="preserve">        </w:t>
      </w:r>
      <w:r w:rsidR="003876E8" w:rsidRPr="00FA553C">
        <w:rPr>
          <w:sz w:val="28"/>
          <w:szCs w:val="28"/>
        </w:rPr>
        <w:t>Игра с песком -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А самое главное - он приобретает бесценный опыт символического разрешения множества жизненных ситуаций.</w:t>
      </w:r>
    </w:p>
    <w:p w14:paraId="0ED07EB2" w14:textId="77777777" w:rsidR="00924976" w:rsidRPr="00FA553C" w:rsidRDefault="003876E8" w:rsidP="00FA553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A553C">
        <w:rPr>
          <w:sz w:val="28"/>
          <w:szCs w:val="28"/>
        </w:rPr>
        <w:t xml:space="preserve">      </w:t>
      </w:r>
      <w:r w:rsidR="00DC7C0B" w:rsidRPr="00FA553C">
        <w:rPr>
          <w:sz w:val="28"/>
          <w:szCs w:val="28"/>
        </w:rPr>
        <w:t>Песочная терапия</w:t>
      </w:r>
      <w:r w:rsidR="00924976" w:rsidRPr="00FA553C">
        <w:rPr>
          <w:sz w:val="28"/>
          <w:szCs w:val="28"/>
        </w:rPr>
        <w:t xml:space="preserve">, особенно в группе для детей с тяжёлыми нарушениями речи, является очень эффективным средством в образовательной и коррекционно-развивающей </w:t>
      </w:r>
      <w:r w:rsidRPr="00FA553C">
        <w:rPr>
          <w:sz w:val="28"/>
          <w:szCs w:val="28"/>
        </w:rPr>
        <w:t>работе с детьми. И</w:t>
      </w:r>
      <w:r w:rsidR="00924976" w:rsidRPr="00FA553C">
        <w:rPr>
          <w:sz w:val="28"/>
          <w:szCs w:val="28"/>
        </w:rPr>
        <w:t xml:space="preserve">гровые упражнения с песком </w:t>
      </w:r>
      <w:r w:rsidR="00DC7C0B" w:rsidRPr="00FA553C">
        <w:rPr>
          <w:sz w:val="28"/>
          <w:szCs w:val="28"/>
        </w:rPr>
        <w:t xml:space="preserve">используются </w:t>
      </w:r>
      <w:r w:rsidR="00924976" w:rsidRPr="00FA553C">
        <w:rPr>
          <w:sz w:val="28"/>
          <w:szCs w:val="28"/>
        </w:rPr>
        <w:t>в индивидуальной работе с детьми, а</w:t>
      </w:r>
      <w:r w:rsidR="00DC7C0B" w:rsidRPr="00FA553C">
        <w:rPr>
          <w:sz w:val="28"/>
          <w:szCs w:val="28"/>
        </w:rPr>
        <w:t xml:space="preserve"> также как элемент подгрупповых занятий</w:t>
      </w:r>
      <w:r w:rsidR="00924976" w:rsidRPr="00FA553C">
        <w:rPr>
          <w:sz w:val="28"/>
          <w:szCs w:val="28"/>
        </w:rPr>
        <w:t xml:space="preserve">, </w:t>
      </w:r>
      <w:r w:rsidR="00FA553C">
        <w:rPr>
          <w:sz w:val="28"/>
          <w:szCs w:val="28"/>
        </w:rPr>
        <w:t xml:space="preserve"> </w:t>
      </w:r>
      <w:r w:rsidR="00924976" w:rsidRPr="00FA553C">
        <w:rPr>
          <w:sz w:val="28"/>
          <w:szCs w:val="28"/>
        </w:rPr>
        <w:t>в процессе которых решаются очень многие задачи:</w:t>
      </w:r>
    </w:p>
    <w:p w14:paraId="4D734094" w14:textId="77777777" w:rsidR="00924976" w:rsidRPr="00FA553C" w:rsidRDefault="00924976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развитие диафрагмального дыхания;</w:t>
      </w:r>
    </w:p>
    <w:p w14:paraId="6A59FC86" w14:textId="77777777" w:rsidR="00924976" w:rsidRPr="00FA553C" w:rsidRDefault="00924976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развитие фонематических представлений;</w:t>
      </w:r>
    </w:p>
    <w:p w14:paraId="47F257CF" w14:textId="77777777" w:rsidR="00924976" w:rsidRPr="00FA553C" w:rsidRDefault="00924976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совершенствование грамматического строя речи;</w:t>
      </w:r>
    </w:p>
    <w:p w14:paraId="7C49239B" w14:textId="77777777" w:rsidR="00924976" w:rsidRPr="00FA553C" w:rsidRDefault="00924976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автоматизация поставленных звуков;</w:t>
      </w:r>
    </w:p>
    <w:p w14:paraId="44DE3461" w14:textId="77777777" w:rsidR="00924976" w:rsidRPr="00FA553C" w:rsidRDefault="00924976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обучение грамоте;</w:t>
      </w:r>
    </w:p>
    <w:p w14:paraId="702C8407" w14:textId="77777777" w:rsidR="00924976" w:rsidRPr="00FA553C" w:rsidRDefault="00924976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развитие связной речи;</w:t>
      </w:r>
    </w:p>
    <w:p w14:paraId="131F5E64" w14:textId="77777777" w:rsidR="00924976" w:rsidRPr="00FA553C" w:rsidRDefault="00924976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формирование слоговой структуры речи;</w:t>
      </w:r>
    </w:p>
    <w:p w14:paraId="45109533" w14:textId="77777777" w:rsidR="00924976" w:rsidRPr="00FA553C" w:rsidRDefault="00924976" w:rsidP="00FA553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развитие мелкой моторики.</w:t>
      </w:r>
    </w:p>
    <w:p w14:paraId="0E4A0A8B" w14:textId="77777777" w:rsidR="00924976" w:rsidRPr="00FA553C" w:rsidRDefault="00DC7C0B" w:rsidP="00FA553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A553C">
        <w:rPr>
          <w:sz w:val="28"/>
          <w:szCs w:val="28"/>
        </w:rPr>
        <w:lastRenderedPageBreak/>
        <w:t xml:space="preserve">       </w:t>
      </w:r>
      <w:r w:rsidR="00924976" w:rsidRPr="00FA553C">
        <w:rPr>
          <w:sz w:val="28"/>
          <w:szCs w:val="28"/>
        </w:rPr>
        <w:t>Наряду с этим известно, что песок поглощает негативную психическую энергию, обладает релаксационным д</w:t>
      </w:r>
      <w:r w:rsidRPr="00FA553C">
        <w:rPr>
          <w:sz w:val="28"/>
          <w:szCs w:val="28"/>
        </w:rPr>
        <w:t>ействием. И</w:t>
      </w:r>
      <w:r w:rsidR="00924976" w:rsidRPr="00FA553C">
        <w:rPr>
          <w:sz w:val="28"/>
          <w:szCs w:val="28"/>
        </w:rPr>
        <w:t>спользование песочной терапии позволяет раскрыться даже «закомплексованному» ребёнку, дольше сохранить работоспособность дошкольника, а также повысить интерес к логопедическим занятиям.</w:t>
      </w:r>
    </w:p>
    <w:p w14:paraId="7350C5B4" w14:textId="77777777" w:rsidR="00D75695" w:rsidRPr="00FA553C" w:rsidRDefault="00DC7C0B" w:rsidP="00FA55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553C"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="00924976" w:rsidRPr="00FA553C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D75695" w:rsidRPr="00FA553C">
        <w:rPr>
          <w:rFonts w:ascii="Times New Roman" w:hAnsi="Times New Roman" w:cs="Times New Roman"/>
          <w:sz w:val="28"/>
          <w:szCs w:val="28"/>
        </w:rPr>
        <w:t xml:space="preserve"> В методической разработке представлена подборка игр с песком </w:t>
      </w:r>
      <w:r w:rsidRPr="00FA553C">
        <w:rPr>
          <w:rFonts w:ascii="Times New Roman" w:hAnsi="Times New Roman" w:cs="Times New Roman"/>
          <w:sz w:val="28"/>
          <w:szCs w:val="28"/>
        </w:rPr>
        <w:t>для развития звуковой стороны речи, лексико-грамматического строя и связной речи у детей</w:t>
      </w:r>
      <w:r w:rsidR="00D75695" w:rsidRPr="00FA553C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FA553C">
        <w:rPr>
          <w:rFonts w:ascii="Times New Roman" w:hAnsi="Times New Roman" w:cs="Times New Roman"/>
          <w:sz w:val="28"/>
          <w:szCs w:val="28"/>
        </w:rPr>
        <w:t xml:space="preserve"> с различными нарушениями речи.</w:t>
      </w:r>
      <w:r w:rsidR="00D75695" w:rsidRPr="00FA5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73315" w14:textId="77777777" w:rsidR="000F518D" w:rsidRDefault="000F518D" w:rsidP="000F51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50F0E42E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924976">
        <w:rPr>
          <w:rFonts w:ascii="Times New Roman" w:hAnsi="Times New Roman" w:cs="Times New Roman"/>
          <w:b/>
          <w:bCs/>
          <w:sz w:val="28"/>
          <w:szCs w:val="28"/>
        </w:rPr>
        <w:t>Артикуляционные упражнения</w:t>
      </w:r>
    </w:p>
    <w:p w14:paraId="28CE81A5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14:paraId="29D5985D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Щелкать языком, одновременно пальцами ритмично, в такт щелчкам</w:t>
      </w:r>
      <w:r>
        <w:rPr>
          <w:rFonts w:ascii="Times New Roman" w:hAnsi="Times New Roman" w:cs="Times New Roman"/>
          <w:sz w:val="28"/>
          <w:szCs w:val="28"/>
        </w:rPr>
        <w:t>, «скакать по песку»</w:t>
      </w:r>
      <w:r w:rsidRPr="00924976">
        <w:rPr>
          <w:rFonts w:ascii="Times New Roman" w:hAnsi="Times New Roman" w:cs="Times New Roman"/>
          <w:sz w:val="28"/>
          <w:szCs w:val="28"/>
        </w:rPr>
        <w:t>.</w:t>
      </w:r>
    </w:p>
    <w:p w14:paraId="147100E3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«Индюки»</w:t>
      </w:r>
    </w:p>
    <w:p w14:paraId="6A312D3A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Языком быстро облизывать верхнюю губу со звуком «бл-бл-бл», пальцами в такт движениям языка д</w:t>
      </w:r>
      <w:r>
        <w:rPr>
          <w:rFonts w:ascii="Times New Roman" w:hAnsi="Times New Roman" w:cs="Times New Roman"/>
          <w:sz w:val="28"/>
          <w:szCs w:val="28"/>
        </w:rPr>
        <w:t>вигать в толще</w:t>
      </w:r>
      <w:r w:rsidRPr="00924976">
        <w:rPr>
          <w:rFonts w:ascii="Times New Roman" w:hAnsi="Times New Roman" w:cs="Times New Roman"/>
          <w:sz w:val="28"/>
          <w:szCs w:val="28"/>
        </w:rPr>
        <w:t>.</w:t>
      </w:r>
    </w:p>
    <w:p w14:paraId="46993254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14:paraId="12783CD7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Языком ритмично двигать вверх-вниз, указательным пальцем ведущей руки в такт движениям яз</w:t>
      </w:r>
      <w:r>
        <w:rPr>
          <w:rFonts w:ascii="Times New Roman" w:hAnsi="Times New Roman" w:cs="Times New Roman"/>
          <w:sz w:val="28"/>
          <w:szCs w:val="28"/>
        </w:rPr>
        <w:t>ыка двигать по песку</w:t>
      </w:r>
      <w:r w:rsidRPr="00924976">
        <w:rPr>
          <w:rFonts w:ascii="Times New Roman" w:hAnsi="Times New Roman" w:cs="Times New Roman"/>
          <w:sz w:val="28"/>
          <w:szCs w:val="28"/>
        </w:rPr>
        <w:t xml:space="preserve"> в том же направлении.</w:t>
      </w:r>
    </w:p>
    <w:p w14:paraId="1E1C5054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«Часики»</w:t>
      </w:r>
    </w:p>
    <w:p w14:paraId="1CE4342F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 xml:space="preserve">Языком ритмично двигать вправо-влево, указательным пальцем ведущей руки в такт движениям языка в том же </w:t>
      </w:r>
      <w:r>
        <w:rPr>
          <w:rFonts w:ascii="Times New Roman" w:hAnsi="Times New Roman" w:cs="Times New Roman"/>
          <w:sz w:val="28"/>
          <w:szCs w:val="28"/>
        </w:rPr>
        <w:t>направлении по песку</w:t>
      </w:r>
      <w:r w:rsidRPr="00924976">
        <w:rPr>
          <w:rFonts w:ascii="Times New Roman" w:hAnsi="Times New Roman" w:cs="Times New Roman"/>
          <w:sz w:val="28"/>
          <w:szCs w:val="28"/>
        </w:rPr>
        <w:t>.</w:t>
      </w:r>
    </w:p>
    <w:p w14:paraId="6774AF40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«Накажи непослушный язычок»</w:t>
      </w:r>
    </w:p>
    <w:p w14:paraId="580342D8" w14:textId="77777777" w:rsidR="000F518D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Губами ритмично шлепать по высунутому языку со звуком «п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497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497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4976">
        <w:rPr>
          <w:rFonts w:ascii="Times New Roman" w:hAnsi="Times New Roman" w:cs="Times New Roman"/>
          <w:sz w:val="28"/>
          <w:szCs w:val="28"/>
        </w:rPr>
        <w:t>», ладонью ведущей руки лег</w:t>
      </w:r>
      <w:r>
        <w:rPr>
          <w:rFonts w:ascii="Times New Roman" w:hAnsi="Times New Roman" w:cs="Times New Roman"/>
          <w:sz w:val="28"/>
          <w:szCs w:val="28"/>
        </w:rPr>
        <w:t>ко похлопывать по песку</w:t>
      </w:r>
      <w:r w:rsidRPr="00924976">
        <w:rPr>
          <w:rFonts w:ascii="Times New Roman" w:hAnsi="Times New Roman" w:cs="Times New Roman"/>
          <w:sz w:val="28"/>
          <w:szCs w:val="28"/>
        </w:rPr>
        <w:t>.</w:t>
      </w:r>
    </w:p>
    <w:p w14:paraId="0A37501D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0DF8E6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Игры на автоматизацию</w:t>
      </w:r>
      <w:r w:rsidRPr="00924976">
        <w:rPr>
          <w:rFonts w:ascii="Times New Roman" w:hAnsi="Times New Roman" w:cs="Times New Roman"/>
          <w:b/>
          <w:bCs/>
          <w:sz w:val="28"/>
          <w:szCs w:val="28"/>
        </w:rPr>
        <w:t xml:space="preserve"> звуков</w:t>
      </w:r>
    </w:p>
    <w:p w14:paraId="5EC3BE41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«Сильный мотор»</w:t>
      </w:r>
    </w:p>
    <w:p w14:paraId="7F956EE8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Произносить звук р , проводя указательным пальцем дорожку по песку. Вариант этого упражнения - рисовать на песке или на воде букву Р , произнося одновременно звук Р . Аналогично можно работать с другими звуками, сочетая написание буквы с произнесением звука.</w:t>
      </w:r>
    </w:p>
    <w:p w14:paraId="08157C7C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«Слабый моторчик»</w:t>
      </w:r>
    </w:p>
    <w:p w14:paraId="2878740A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Произносить звук Р (мягкий), проводя мизинцем дорожку по песку, воде.</w:t>
      </w:r>
    </w:p>
    <w:p w14:paraId="1CE6BDC6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«Горочка»</w:t>
      </w:r>
    </w:p>
    <w:p w14:paraId="2583A6B4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Набрать в руку песок и произносить звук С, насыпая горку. Вариант этого упражнения - выбрать из лежащих или наполовину закопанных в песке игрушек игрушку со звуком С и, набрав песок и произнося этот звук , засыпать ее.</w:t>
      </w:r>
    </w:p>
    <w:p w14:paraId="19009795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«Дорожка»</w:t>
      </w:r>
    </w:p>
    <w:p w14:paraId="49745AC9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Произносить заданные логопедом слоги, «прошагивая» их пальчиком или легко отшлепывая по песку или воде ладошками.</w:t>
      </w:r>
    </w:p>
    <w:p w14:paraId="5E34A580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lastRenderedPageBreak/>
        <w:t>«Совпадение»</w:t>
      </w:r>
    </w:p>
    <w:p w14:paraId="1176F605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Логопед закапывает в песок игрушки со звуком Ш : мышку, мишку, матрешку, кошку так, чтобы игрушка на песке обозначалась невысоким холмиком. Затем предлагает ребенку вспомнить игрушки, в названии которых есть звук Ш. Ребенок, называет игрушку, и раскапывает песок. Если происходит совпадение выкопанной игрушки с названной ребенком, то он получает возможность поиграть с этой игрушкой.</w:t>
      </w:r>
    </w:p>
    <w:p w14:paraId="725ED14D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2F63D7D0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FA553C">
        <w:rPr>
          <w:rStyle w:val="a4"/>
          <w:sz w:val="28"/>
          <w:szCs w:val="28"/>
        </w:rPr>
        <w:t>Игры и упражнения на развитие диафрагмального дыхания</w:t>
      </w:r>
    </w:p>
    <w:p w14:paraId="4023D0BB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 При выполнении игр и упражнений на дыхание необходимо следить, чтобы дети набирали воздух через нос, выдыхали медленно и плавно, добиваясь длительности воздушной струи.</w:t>
      </w:r>
    </w:p>
    <w:p w14:paraId="4A37F0DE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rStyle w:val="a4"/>
          <w:sz w:val="28"/>
          <w:szCs w:val="28"/>
        </w:rPr>
        <w:t> «Выровняй дорогу»</w:t>
      </w:r>
      <w:r w:rsidRPr="00FA553C">
        <w:rPr>
          <w:sz w:val="28"/>
          <w:szCs w:val="28"/>
        </w:rPr>
        <w:t xml:space="preserve"> </w:t>
      </w:r>
    </w:p>
    <w:p w14:paraId="70F3C6D9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От детской машинки логопед проводит неглубокую канавку в песке. Ребёнок воздушной струёй выравнивает дорогу перед машинкой.</w:t>
      </w:r>
    </w:p>
    <w:p w14:paraId="53D44FE8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«Что под песком?»</w:t>
      </w:r>
    </w:p>
    <w:p w14:paraId="3DB2F54D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Картинка засыпается тонким слоем песка. Сдувая песок, ребёнок открывает изображение.</w:t>
      </w:r>
    </w:p>
    <w:p w14:paraId="54A742AC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«Помоги зайцу замести следы»</w:t>
      </w:r>
    </w:p>
    <w:p w14:paraId="33510916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В песке делаются небольшие углубления (следы), ведущие к домику зайца. Неподалёку расположить лису. Необходимо «замести» все следы, чтобы лиса не обнаружила зайца.</w:t>
      </w:r>
    </w:p>
    <w:p w14:paraId="6E7BF0E8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«Секрет»</w:t>
      </w:r>
    </w:p>
    <w:p w14:paraId="67CF8793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В песок неглубоко закапывается игрушка или предмет. Необходимо сдуванием песка обнаружить спрятанное.</w:t>
      </w:r>
    </w:p>
    <w:p w14:paraId="56A539AE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«Ямка»</w:t>
      </w:r>
    </w:p>
    <w:p w14:paraId="46FBDF6D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Ребёнок плавной и длительной воздушной струёй выдувает ямку в песке.</w:t>
      </w:r>
    </w:p>
    <w:p w14:paraId="3FEE8CD4" w14:textId="77777777" w:rsidR="000F518D" w:rsidRPr="00257024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024">
        <w:rPr>
          <w:rFonts w:ascii="Times New Roman" w:hAnsi="Times New Roman" w:cs="Times New Roman"/>
          <w:b/>
          <w:sz w:val="28"/>
          <w:szCs w:val="28"/>
        </w:rPr>
        <w:t>«Дорога к другу»</w:t>
      </w:r>
    </w:p>
    <w:p w14:paraId="0B509FE6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На песке расставляются две игрушки. Нужно длительной плавной струей образовать на песке дорожку от одной игрушки до другой;</w:t>
      </w:r>
    </w:p>
    <w:p w14:paraId="6D8C7741" w14:textId="77777777" w:rsidR="000F518D" w:rsidRPr="00257024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024">
        <w:rPr>
          <w:rFonts w:ascii="Times New Roman" w:hAnsi="Times New Roman" w:cs="Times New Roman"/>
          <w:b/>
          <w:sz w:val="28"/>
          <w:szCs w:val="28"/>
        </w:rPr>
        <w:t xml:space="preserve"> «Добрый великан»</w:t>
      </w:r>
    </w:p>
    <w:p w14:paraId="3470374D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Из песка насыпается невысокая горка. Перед ней игрушка (слоник, черепашка и др.). Ребенок, дуя на песочную гору, разрушает её, помогая герою продолжить свой путь;</w:t>
      </w:r>
    </w:p>
    <w:p w14:paraId="36459CB0" w14:textId="77777777" w:rsidR="000F518D" w:rsidRPr="00257024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024">
        <w:rPr>
          <w:rFonts w:ascii="Times New Roman" w:hAnsi="Times New Roman" w:cs="Times New Roman"/>
          <w:b/>
          <w:sz w:val="28"/>
          <w:szCs w:val="28"/>
        </w:rPr>
        <w:t>«Путешествие»</w:t>
      </w:r>
    </w:p>
    <w:p w14:paraId="256A7D95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На песке легкие пластмассовые игрушки: ящерица, змейки, жуки. С помощью воздушной струи ребенок передвигает фигурки до заданного места;</w:t>
      </w:r>
    </w:p>
    <w:p w14:paraId="7C9BCB7A" w14:textId="77777777" w:rsidR="000F518D" w:rsidRPr="00257024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024">
        <w:rPr>
          <w:rFonts w:ascii="Times New Roman" w:hAnsi="Times New Roman" w:cs="Times New Roman"/>
          <w:b/>
          <w:sz w:val="28"/>
          <w:szCs w:val="28"/>
        </w:rPr>
        <w:t>«Буря»</w:t>
      </w:r>
    </w:p>
    <w:p w14:paraId="4D6FDB53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Во влажном песке выкапывается углубление и заполняется водой. Ребенок длительной сильной воздушной струей вызывает «бурю»;</w:t>
      </w:r>
    </w:p>
    <w:p w14:paraId="5DAB6C7B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CD45A86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A553C">
        <w:rPr>
          <w:rStyle w:val="a4"/>
          <w:sz w:val="28"/>
          <w:szCs w:val="28"/>
        </w:rPr>
        <w:t>Словарная работа</w:t>
      </w:r>
    </w:p>
    <w:p w14:paraId="1BD0CDA0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«Кто больше назовёт?»</w:t>
      </w:r>
    </w:p>
    <w:p w14:paraId="25292735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lastRenderedPageBreak/>
        <w:t xml:space="preserve"> Ребёнок подбирает прилагательные (слова-признаки), глаголы (слова-действия) и на каждое слово выкладывает ракушку, камешек, пуговку.</w:t>
      </w:r>
    </w:p>
    <w:p w14:paraId="42947D42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«Слова-родственники»</w:t>
      </w:r>
    </w:p>
    <w:p w14:paraId="00209032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Игра проводится аналогично предыдущей.</w:t>
      </w:r>
    </w:p>
    <w:p w14:paraId="6E7BEAA2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</w:t>
      </w:r>
    </w:p>
    <w:p w14:paraId="00F82A86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A553C">
        <w:rPr>
          <w:rStyle w:val="a4"/>
          <w:sz w:val="28"/>
          <w:szCs w:val="28"/>
        </w:rPr>
        <w:t>Совершенствование грамматического строя речи</w:t>
      </w:r>
    </w:p>
    <w:p w14:paraId="255D865A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«Чего не стало?»</w:t>
      </w:r>
    </w:p>
    <w:p w14:paraId="3336CC53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Игра на закрепление использования существительных в Родительном падеже единственного и множественного числа. Логопед стирает часть предметов на песочной картинке, а затем просить ребёнка назвать, что изменилось.</w:t>
      </w:r>
    </w:p>
    <w:p w14:paraId="39BC20C9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«Машинки»</w:t>
      </w:r>
    </w:p>
    <w:p w14:paraId="35068370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Игра на употребление в речи предлогов к, между, за, перед, из-за. Логопед расставляет машинки по песочному полю. Ребёнок рассказывает о местоположении машинки относительно других.</w:t>
      </w:r>
    </w:p>
    <w:p w14:paraId="3879300E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«Подбери слово»</w:t>
      </w:r>
    </w:p>
    <w:p w14:paraId="7E796F94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Ребёнок обнаруживает спрятанные в песке игрушки и подбирает к их названиям прилагательные, согласовывая их в роде с существительными (рыбка – быстрая, блюдце – пластмассовое, тигр – полосатый).</w:t>
      </w:r>
    </w:p>
    <w:p w14:paraId="5E7E38F4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«Я делал - я сделал»</w:t>
      </w:r>
    </w:p>
    <w:p w14:paraId="437BDEA5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Логопед перед занятием прячет в песке фигурки и предлагает ребенку откапать, комментируя свои действия (я откапываю игрушку, я откапал игрушку, это слоник и т.п.)Затем логопед предлагает ребенку самому закопать игрушки в песок, проговаривая свои действия(я закапываю…, я откапываю … и т.п.)</w:t>
      </w:r>
    </w:p>
    <w:p w14:paraId="02EB378F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50DC6345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</w:t>
      </w:r>
      <w:r w:rsidRPr="00FA553C">
        <w:rPr>
          <w:rStyle w:val="a4"/>
          <w:sz w:val="28"/>
          <w:szCs w:val="28"/>
        </w:rPr>
        <w:t>Развитие фонематических представлений</w:t>
      </w:r>
    </w:p>
    <w:p w14:paraId="5E66E6B8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Игра «Два короля»</w:t>
      </w:r>
    </w:p>
    <w:p w14:paraId="232F5DFF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Игра на дифференциацию твёрдых и мягких звуков. Предложить детям подарить подарки (игрушки, картинки) двум королям, которые правили королевствами твёрдых и мягких звуков.</w:t>
      </w:r>
    </w:p>
    <w:p w14:paraId="02AF0EF6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rStyle w:val="a4"/>
          <w:sz w:val="28"/>
          <w:szCs w:val="28"/>
        </w:rPr>
        <w:t> «Спрячь ручки»</w:t>
      </w:r>
    </w:p>
    <w:p w14:paraId="74501167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FA553C">
        <w:rPr>
          <w:sz w:val="28"/>
          <w:szCs w:val="28"/>
        </w:rPr>
        <w:t>прятать руки в песок, услышав заданный звук.</w:t>
      </w:r>
    </w:p>
    <w:p w14:paraId="2BD66105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«Два замка»</w:t>
      </w:r>
    </w:p>
    <w:p w14:paraId="553BD80E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Под толстым слоем песка спрятаны предметы, игрушки, картинки с дифференцируемыми звуками. Ребёнок откапывает и раскладывает на две группы.</w:t>
      </w:r>
    </w:p>
    <w:p w14:paraId="64928166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«Два города»</w:t>
      </w:r>
    </w:p>
    <w:p w14:paraId="2AA146EC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Тазик с песком делится на две части. Ребёнок раскладывает предметы на две группы по заданию логопеда.</w:t>
      </w:r>
    </w:p>
    <w:p w14:paraId="1AC58A33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«Выложи узор»</w:t>
      </w:r>
    </w:p>
    <w:p w14:paraId="7BB4EB6F" w14:textId="77777777" w:rsidR="000F518D" w:rsidRPr="00721993" w:rsidRDefault="000F518D" w:rsidP="000F518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FA553C">
        <w:rPr>
          <w:sz w:val="28"/>
          <w:szCs w:val="28"/>
        </w:rPr>
        <w:t xml:space="preserve"> Дети выкладывают на песке бусы из цветных камешков (синие и зелёные) в зависимости от того, какой звук они услышали в слове.</w:t>
      </w:r>
    </w:p>
    <w:p w14:paraId="18C4FBDE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«Клад»</w:t>
      </w:r>
    </w:p>
    <w:p w14:paraId="40198136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lastRenderedPageBreak/>
        <w:t xml:space="preserve"> Логопед закапывает в песок зелёные, синие, красные камешки. Ребёнок достаёт камешек и в зависимости от цвета камешка называет слово на данный звук (гласный, согласный твёрдый, согласный мягкий).</w:t>
      </w:r>
    </w:p>
    <w:p w14:paraId="63E4A9CD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 </w:t>
      </w:r>
    </w:p>
    <w:p w14:paraId="5385B89C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A553C">
        <w:rPr>
          <w:rStyle w:val="a4"/>
          <w:sz w:val="28"/>
          <w:szCs w:val="28"/>
        </w:rPr>
        <w:t>Формирование слоговой структуры слова</w:t>
      </w:r>
    </w:p>
    <w:p w14:paraId="443C9A3C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«Полоски»</w:t>
      </w:r>
    </w:p>
    <w:p w14:paraId="67F08429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Логопед (затем ребёнок) чертит на песке заданное количество полосок, а затем по их количеству придумывает слово.</w:t>
      </w:r>
    </w:p>
    <w:p w14:paraId="4661EB31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«Исправь ошибку»</w:t>
      </w:r>
    </w:p>
    <w:p w14:paraId="5634377F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Логопед чертит на песке ошибочное количество полосок. Ребёнок анализирует количество слогов в слове и исправляет ошибку, добавляя или убирая лишнюю полоску.</w:t>
      </w:r>
    </w:p>
    <w:p w14:paraId="01EC6C37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«Раздели слово на слоги»</w:t>
      </w:r>
    </w:p>
    <w:p w14:paraId="7A57B035" w14:textId="77777777" w:rsidR="000F518D" w:rsidRPr="00CD4630" w:rsidRDefault="000F518D" w:rsidP="000F518D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FA553C">
        <w:rPr>
          <w:sz w:val="28"/>
          <w:szCs w:val="28"/>
        </w:rPr>
        <w:t xml:space="preserve"> Ребёнок печатает на песке заданное слово и вертикальными полосками делит его на слоги.</w:t>
      </w:r>
    </w:p>
    <w:p w14:paraId="4F6584BE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 </w:t>
      </w:r>
    </w:p>
    <w:p w14:paraId="1D15DED3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A553C">
        <w:rPr>
          <w:rStyle w:val="a4"/>
          <w:sz w:val="28"/>
          <w:szCs w:val="28"/>
        </w:rPr>
        <w:t>Развитие связной речи</w:t>
      </w:r>
    </w:p>
    <w:p w14:paraId="1C81EE95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«Мой клад»</w:t>
      </w:r>
    </w:p>
    <w:p w14:paraId="3CA3F0DD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Ребёнок зарывает в песок предмет и описывает его, не называя. Тот, кто догадается, о каком предмете идёт речь, откапывает его в песке.</w:t>
      </w:r>
    </w:p>
    <w:p w14:paraId="2F481347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«Нарисуй и расскажи»</w:t>
      </w:r>
    </w:p>
    <w:p w14:paraId="6068AA9B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Ребёнок создаёт картинку на песке и сопровождает свои действия речью.</w:t>
      </w:r>
    </w:p>
    <w:p w14:paraId="5AB79390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«Дорисуй картинку и составь предложение»</w:t>
      </w:r>
    </w:p>
    <w:p w14:paraId="39F91AF2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Логопед рисует на песке мяч, скакалку, воздушный шар или другие предметы. Задача ребенка - дорисовать песочную картинку и составить по ней предложение («Таня держит в руках воздушный шар»). Фраза проговаривается в момент действия.</w:t>
      </w:r>
    </w:p>
    <w:p w14:paraId="32BDAA13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«Начни предложение»</w:t>
      </w:r>
    </w:p>
    <w:p w14:paraId="7B8F610F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Ребенок рисует на песке предмет и начинает предложение, логопед (или другой ребенок) заканчивает фразу. (и наоборот)</w:t>
      </w:r>
    </w:p>
    <w:p w14:paraId="54CC88D7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«Друзья»</w:t>
      </w:r>
    </w:p>
    <w:p w14:paraId="09A51EBE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При рисовании на песке ребенок составляет сложные предложения («У Тани воздушный шар, а у Миши резиновый мяч»).</w:t>
      </w:r>
    </w:p>
    <w:p w14:paraId="03AB746A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«Что случилось?»</w:t>
      </w:r>
    </w:p>
    <w:p w14:paraId="2C3C2280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При создании картины на песке ребенок составляет сложноподчиненные предложения («Таня горько плачет, потому что ее шарик лопнул»;)</w:t>
      </w:r>
    </w:p>
    <w:p w14:paraId="1B008FA8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«Две игрушки»</w:t>
      </w:r>
    </w:p>
    <w:p w14:paraId="04A521A6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На песке ребенок рисует два предмета (мяч и воздушный шар). Составляя диалог (меняя голос) от имени предметов, он сравнивает их, подрисовывая в процессе речи песочную картинку.</w:t>
      </w:r>
    </w:p>
    <w:p w14:paraId="6A05A809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9AF38FC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 </w:t>
      </w:r>
    </w:p>
    <w:p w14:paraId="2C1F555D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                     </w:t>
      </w:r>
      <w:r w:rsidRPr="00FA553C">
        <w:rPr>
          <w:rStyle w:val="a4"/>
          <w:sz w:val="28"/>
          <w:szCs w:val="28"/>
        </w:rPr>
        <w:t>Обучение грамоте</w:t>
      </w:r>
    </w:p>
    <w:p w14:paraId="03DAD60B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«Найди буквы и назови»</w:t>
      </w:r>
    </w:p>
    <w:p w14:paraId="78807EC3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Логопед прячет в песок пластмассовые буквы. Ребёнок должен найти и назвать все буквы.</w:t>
      </w:r>
    </w:p>
    <w:p w14:paraId="0BEDBE12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Эту игру можно усложнить, давая инструкции типа: «в правом верхнем углу», «в левом нижнем углу».</w:t>
      </w:r>
    </w:p>
    <w:p w14:paraId="772D63E2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«Назови слово»</w:t>
      </w:r>
    </w:p>
    <w:p w14:paraId="74543437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Ребёнок достаёт спрятанную логопедом букву и называет слово, начинающееся на этот звук.</w:t>
      </w:r>
    </w:p>
    <w:p w14:paraId="0D048FB6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 «Прочитай слово»</w:t>
      </w:r>
    </w:p>
    <w:p w14:paraId="0DB5640E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Логопед пишет слово на песке. Ребёнок читает. Затем меняются ролями.</w:t>
      </w:r>
    </w:p>
    <w:p w14:paraId="15AA318D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 </w:t>
      </w:r>
    </w:p>
    <w:p w14:paraId="0F970F45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</w:t>
      </w:r>
      <w:r w:rsidRPr="00FA553C">
        <w:rPr>
          <w:rStyle w:val="a4"/>
          <w:sz w:val="28"/>
          <w:szCs w:val="28"/>
        </w:rPr>
        <w:t>Развитие мелкой моторики</w:t>
      </w:r>
    </w:p>
    <w:p w14:paraId="6296EACB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Регуляция мышечного тонуса, снятие напряжения с мышц пальцев рук, совершенствование мелкой моторики.</w:t>
      </w:r>
    </w:p>
    <w:p w14:paraId="0B66A10E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- положить ладони на песок или воду, почувствовать полное расслабление пальцев.</w:t>
      </w:r>
    </w:p>
    <w:p w14:paraId="191ECEDF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- погрузить пальцы в песок или в воду, сжимать и разжимать кулачки.</w:t>
      </w:r>
    </w:p>
    <w:p w14:paraId="650F6244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- погрузить пальцы в песок или в воду, сжимать и разжимать поочередно то мизинец, то большой палец на одной руке, на обеих руках одновременно.</w:t>
      </w:r>
    </w:p>
    <w:p w14:paraId="39190048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- погрузить пальцы в песок, и легкими движениями создавать «волны».</w:t>
      </w:r>
    </w:p>
    <w:p w14:paraId="181CA727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 xml:space="preserve">- погрузить пальцы в песок и попеременно чередовать упражнения для пальцев («ушки-рожки», «один пальчик-все пальчики»). </w:t>
      </w:r>
    </w:p>
    <w:p w14:paraId="785F95C6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976">
        <w:rPr>
          <w:rFonts w:ascii="Times New Roman" w:hAnsi="Times New Roman" w:cs="Times New Roman"/>
          <w:sz w:val="28"/>
          <w:szCs w:val="28"/>
        </w:rPr>
        <w:t>-при выполнении заданий пальцами ведущей руки вторая рука обязательно погружена в песок.</w:t>
      </w:r>
    </w:p>
    <w:p w14:paraId="4E54AE43" w14:textId="77777777" w:rsidR="000F518D" w:rsidRDefault="000F518D" w:rsidP="000F518D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FA553C">
        <w:rPr>
          <w:rStyle w:val="a4"/>
          <w:sz w:val="28"/>
          <w:szCs w:val="28"/>
        </w:rPr>
        <w:t>«Песочный круг»</w:t>
      </w:r>
    </w:p>
    <w:p w14:paraId="34940F9C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 Пальцами нарисуйте с ребёнком круги: самый большой, внутри поменьше, ещё меньше – и так до тех пор, пока в центре кругов у вас не образуется точка. Теперь предложите ребёнку украсить круги разными предметами: камешками, ракушками, пуговицами, монетками. Как и круги украшать можно что угодно: отпечатки пальцев, ладоней, игрушек и т. д.</w:t>
      </w:r>
    </w:p>
    <w:p w14:paraId="14841210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rStyle w:val="a4"/>
          <w:sz w:val="28"/>
          <w:szCs w:val="28"/>
        </w:rPr>
        <w:t> Упражнение «Необыкновенные следы»</w:t>
      </w:r>
    </w:p>
    <w:p w14:paraId="1967912D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«Идут медвежата» — ребёнок кулачками и ладонями с силой надавливает на песок;</w:t>
      </w:r>
    </w:p>
    <w:p w14:paraId="40961C35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«Прыгают зайцы» — кончиками пальцев ребёнок ударяет по поверхности песка, двигаясь в разных направлениях;</w:t>
      </w:r>
    </w:p>
    <w:p w14:paraId="773D0F08" w14:textId="77777777" w:rsidR="000F518D" w:rsidRPr="00FA553C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>— «Ползут змейки» — ребёнок пальцами рук делает поверхность песка волнистой;</w:t>
      </w:r>
    </w:p>
    <w:p w14:paraId="52E3CEEF" w14:textId="77777777" w:rsidR="000F518D" w:rsidRPr="00924976" w:rsidRDefault="000F518D" w:rsidP="000F518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A553C">
        <w:rPr>
          <w:sz w:val="28"/>
          <w:szCs w:val="28"/>
        </w:rPr>
        <w:t xml:space="preserve">— «Жучки – паучки» — ребёнок погружает руки в песок и двигает всеми пальцами, </w:t>
      </w:r>
    </w:p>
    <w:p w14:paraId="7ED5F308" w14:textId="77777777" w:rsidR="000F518D" w:rsidRPr="00EF576B" w:rsidRDefault="000F518D" w:rsidP="000F5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76B">
        <w:rPr>
          <w:rFonts w:ascii="Times New Roman" w:hAnsi="Times New Roman" w:cs="Times New Roman"/>
          <w:b/>
          <w:sz w:val="28"/>
          <w:szCs w:val="28"/>
        </w:rPr>
        <w:t>«Нарисуй картинку пальцами»</w:t>
      </w:r>
    </w:p>
    <w:p w14:paraId="5916E0FA" w14:textId="77777777" w:rsidR="000F518D" w:rsidRPr="00924976" w:rsidRDefault="000F518D" w:rsidP="000F51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предлагает </w:t>
      </w:r>
      <w:r w:rsidRPr="00924976">
        <w:rPr>
          <w:rFonts w:ascii="Times New Roman" w:hAnsi="Times New Roman" w:cs="Times New Roman"/>
          <w:sz w:val="28"/>
          <w:szCs w:val="28"/>
        </w:rPr>
        <w:t>вспомнить, на чем рисуют художники свои картины. Предлагает представить, что все мы художники по «песочным» картинам, а вместо кистей у нас - пальчики. Педагог добивается про</w:t>
      </w:r>
      <w:r>
        <w:rPr>
          <w:rFonts w:ascii="Times New Roman" w:hAnsi="Times New Roman" w:cs="Times New Roman"/>
          <w:sz w:val="28"/>
          <w:szCs w:val="28"/>
        </w:rPr>
        <w:t>говаривания вслух действий ребенка</w:t>
      </w:r>
      <w:r w:rsidRPr="009249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512BE8" w14:textId="77777777" w:rsidR="000F518D" w:rsidRPr="00FA553C" w:rsidRDefault="000F518D" w:rsidP="000F518D">
      <w:pPr>
        <w:pStyle w:val="a3"/>
        <w:tabs>
          <w:tab w:val="center" w:pos="5233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ab/>
      </w:r>
      <w:r w:rsidRPr="00FA553C">
        <w:rPr>
          <w:rStyle w:val="a4"/>
          <w:i/>
          <w:iCs/>
          <w:sz w:val="28"/>
          <w:szCs w:val="28"/>
        </w:rPr>
        <w:t> </w:t>
      </w:r>
    </w:p>
    <w:p w14:paraId="3E539A17" w14:textId="13D84B45" w:rsidR="00D75695" w:rsidRPr="000F518D" w:rsidRDefault="00D75695" w:rsidP="16B2E567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sectPr w:rsidR="00D75695" w:rsidRPr="000F518D" w:rsidSect="00924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DC62" w14:textId="77777777" w:rsidR="0044677F" w:rsidRDefault="0044677F" w:rsidP="00924976">
      <w:pPr>
        <w:spacing w:after="0" w:line="240" w:lineRule="auto"/>
      </w:pPr>
      <w:r>
        <w:separator/>
      </w:r>
    </w:p>
  </w:endnote>
  <w:endnote w:type="continuationSeparator" w:id="0">
    <w:p w14:paraId="12CFA616" w14:textId="77777777" w:rsidR="0044677F" w:rsidRDefault="0044677F" w:rsidP="0092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2947" w14:textId="77777777" w:rsidR="0044677F" w:rsidRDefault="0044677F" w:rsidP="00924976">
      <w:pPr>
        <w:spacing w:after="0" w:line="240" w:lineRule="auto"/>
      </w:pPr>
      <w:r>
        <w:separator/>
      </w:r>
    </w:p>
  </w:footnote>
  <w:footnote w:type="continuationSeparator" w:id="0">
    <w:p w14:paraId="319C44A1" w14:textId="77777777" w:rsidR="0044677F" w:rsidRDefault="0044677F" w:rsidP="00924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76"/>
    <w:rsid w:val="000C3318"/>
    <w:rsid w:val="000F518D"/>
    <w:rsid w:val="00101937"/>
    <w:rsid w:val="003876E8"/>
    <w:rsid w:val="003F6D95"/>
    <w:rsid w:val="0044677F"/>
    <w:rsid w:val="0057701E"/>
    <w:rsid w:val="006006C2"/>
    <w:rsid w:val="0070221E"/>
    <w:rsid w:val="00924976"/>
    <w:rsid w:val="00971DE0"/>
    <w:rsid w:val="00A7113C"/>
    <w:rsid w:val="00B24F03"/>
    <w:rsid w:val="00C413F1"/>
    <w:rsid w:val="00C4343F"/>
    <w:rsid w:val="00CB3C02"/>
    <w:rsid w:val="00D75695"/>
    <w:rsid w:val="00D834AC"/>
    <w:rsid w:val="00DC7C0B"/>
    <w:rsid w:val="00DF123F"/>
    <w:rsid w:val="00E443CE"/>
    <w:rsid w:val="00E53080"/>
    <w:rsid w:val="00FA553C"/>
    <w:rsid w:val="16B2E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241C"/>
  <w15:docId w15:val="{D5ED8168-CADB-4839-8BE8-10838DFA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E0"/>
  </w:style>
  <w:style w:type="paragraph" w:styleId="1">
    <w:name w:val="heading 1"/>
    <w:basedOn w:val="a"/>
    <w:link w:val="10"/>
    <w:uiPriority w:val="9"/>
    <w:qFormat/>
    <w:rsid w:val="00924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97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2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976"/>
  </w:style>
  <w:style w:type="paragraph" w:styleId="a7">
    <w:name w:val="footer"/>
    <w:basedOn w:val="a"/>
    <w:link w:val="a8"/>
    <w:uiPriority w:val="99"/>
    <w:semiHidden/>
    <w:unhideWhenUsed/>
    <w:rsid w:val="0092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976"/>
  </w:style>
  <w:style w:type="character" w:customStyle="1" w:styleId="10">
    <w:name w:val="Заголовок 1 Знак"/>
    <w:basedOn w:val="a0"/>
    <w:link w:val="1"/>
    <w:uiPriority w:val="9"/>
    <w:rsid w:val="00924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3F6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RePack by Diakov</cp:lastModifiedBy>
  <cp:revision>2</cp:revision>
  <cp:lastPrinted>2017-11-12T09:06:00Z</cp:lastPrinted>
  <dcterms:created xsi:type="dcterms:W3CDTF">2019-03-17T13:00:00Z</dcterms:created>
  <dcterms:modified xsi:type="dcterms:W3CDTF">2019-03-17T13:00:00Z</dcterms:modified>
</cp:coreProperties>
</file>