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5" w:rsidRPr="006C2DD5" w:rsidRDefault="006C2DD5" w:rsidP="006C2DD5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2DD5" w:rsidRPr="006C2DD5" w:rsidRDefault="006C2DD5" w:rsidP="006C2DD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6C2DD5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педагог»</w:t>
      </w:r>
    </w:p>
    <w:p w:rsidR="006C2DD5" w:rsidRPr="006C2DD5" w:rsidRDefault="006C2DD5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МБДОУ № 12 </w:t>
      </w:r>
    </w:p>
    <w:p w:rsidR="006C2DD5" w:rsidRPr="006C2DD5" w:rsidRDefault="006C2DD5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Предгорного муниципального района </w:t>
      </w:r>
    </w:p>
    <w:p w:rsidR="006C2DD5" w:rsidRPr="006C2DD5" w:rsidRDefault="006C2DD5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района </w:t>
      </w:r>
    </w:p>
    <w:p w:rsidR="006C2DD5" w:rsidRPr="006C2DD5" w:rsidRDefault="006C2DD5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>Гавриленко Лариса Андреевна</w:t>
      </w:r>
    </w:p>
    <w:p w:rsidR="006C2DD5" w:rsidRPr="006C2DD5" w:rsidRDefault="006C2DD5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6D90" w:rsidRPr="006C2DD5" w:rsidRDefault="00AB28A6" w:rsidP="006C2D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>Воспитатель – он добрый волшебник!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Он и лепит и песни поет.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Он художник, он чтец и кудесник – 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Он любимым детсадом живет!</w:t>
      </w:r>
    </w:p>
    <w:p w:rsidR="00AB28A6" w:rsidRPr="006C2DD5" w:rsidRDefault="00AB28A6" w:rsidP="006C2D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="00E95DB8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девиз</w:t>
      </w:r>
      <w:proofErr w:type="gramStart"/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:"</w:t>
      </w:r>
      <w:proofErr w:type="gramEnd"/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день - СЕГОДНЯШНИЙ"</w:t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Любимое изречение Жан-Жака Руссо: "Любите детство; поощряйте его игры, его забавы, его милый инстинкт. Кто из вас не сожалел иногда об этом возрасте, когда на губах вечно смех, а на душе всегда мир?"</w:t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будущее? Кем я стану через несколько десятилетий? Что ждет меня там, за трудноуловимой, но в тоже время всегда определенной чертой? Эти вопросы, вечные, как сама ЖИЗНЬ, наверно, задавал себе каждый из нас.                   </w:t>
      </w:r>
      <w:r w:rsidR="00374B3B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95DB8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Мой путь к профессии воспитателя оказался очень долгим. Возможно, я просто не осознавала, что это именно то, что мне необходимо… Я выросла в семье педагогов. Еще, будучи, школьницей, я любила приходить в детский сад к своей бабушке </w:t>
      </w:r>
      <w:proofErr w:type="gramStart"/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роводила разные конкурсы да и просто любила поиграть с малышами. Чем старше я становилась, тем больше меня тянуло к детям. И тогда я даже не подозревала что профессия Воспитатель – станет для меня </w:t>
      </w:r>
      <w:proofErr w:type="spellStart"/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t>единственной</w:t>
      </w:r>
      <w:proofErr w:type="gramStart"/>
      <w:r w:rsidR="00177A27" w:rsidRPr="006C2DD5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proofErr w:type="gramEnd"/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 и я люблю свою работу, потому что она помогает мне раскрыться духовно и понять смысл моей жизни, потому что я хочу, чтобы дети всего света были счастливы, здоровы, чтобы они любили и ценили жизнь, верили в мечту, умели ставить цели и стремиться к их достижению, я очень хочу научить этому детей и вести их по этой удивительной дороге, дороге ЖИЗНИ в будущее</w:t>
      </w:r>
      <w:proofErr w:type="gramStart"/>
      <w:r w:rsidR="00177A27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>ногда я думаю: что же побуждает меня каждое утро с радостью вновь и вновь идти на свою работу? Ведь к педагогу детского сада, которому доверяют самое дорогое, что есть у родителей, предъявляются особые и очень серьезные требования. А ответ на мой собственный вопрос прост – это любовь, любовь к детям, любовь к своей профессии.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DB8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Что же значит быть воспитателем? Я, считаю, что 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чему ты отдавал силы. Счастья достигнет тот, кто стремится сделать счастливым других и способен хоть на время забыть о своих интересах и о себе. Быть воспитателем, значит иметь терпение, сострадание, желание видеть детей – «своих детей». Ведь по сути, это дети, которые не являются родственниками, но про которых начинаешь говорить – «мои дети»,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радуешься достижениям каждого ребенка, пусть небольшим, но его личным победам.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5DB8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>Быть воспитателем – это очень нелегкий и не 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</w:t>
      </w:r>
      <w:r w:rsidR="00A068CF" w:rsidRPr="006C2DD5">
        <w:rPr>
          <w:rFonts w:ascii="Times New Roman" w:hAnsi="Times New Roman" w:cs="Times New Roman"/>
          <w:color w:val="000000"/>
          <w:sz w:val="28"/>
          <w:szCs w:val="28"/>
        </w:rPr>
        <w:t>мо желание расти в профессии, к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ак педагог, который со временем, с приобретением опыта становится только мудрее. Сейчас, в связи с реализацией </w:t>
      </w:r>
      <w:proofErr w:type="gramStart"/>
      <w:r w:rsidRPr="006C2DD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внедрением Федерального государственного образовательного стандарта в дошкольных учреждениях, для педагогов предоставляется больший объем для развития творческих и проектных возможностей, для саморазвития. И только при очень большом желании можно достигнуть больших высот.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D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Что я могу дать детям? Прежде всего – любовь. И я люблю их </w:t>
      </w:r>
      <w:proofErr w:type="gramStart"/>
      <w:r w:rsidRPr="006C2DD5">
        <w:rPr>
          <w:rFonts w:ascii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, какие они есть. Воспитатель должен уметь любить людей, причем – всех своих детей, не смотря на то, что они все разные – каждый со своим характером и причудами, и чувства вызывают разные. Ко всем своим воспитанникам нужно научиться относится объективно, ведь за каждым характером скрывается личность, которую нужно помочь развить. Быть воспитателем – это значит, по-матерински окружить заботой, нежностью, лаской и внимание более двадцати малышей, а в ответ получить бурю эмоций и новый заряд позитива. Ты видишь улыбки детей и счастливые лица их родителей – хочется еще больше и больше отдаваться полностью детям. </w:t>
      </w:r>
      <w:r w:rsidR="006C2D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Хочется верить, что отдавая частицу себя, вкладывая </w:t>
      </w:r>
      <w:proofErr w:type="gramStart"/>
      <w:r w:rsidRPr="006C2DD5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совей души и своего сердца в каждого ребенка – я делаю этот мир добрее и лучше.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того, в какой окружающей обстановке находятся дети, во многом зависит и  их развитие. Чтобы дети в группе узнавали много нового и интересного, для развития их  познавательного интереса, любознательности, творчества, физического развития, воспитателю необходимо создавать    развивающую среду. </w:t>
      </w:r>
      <w:proofErr w:type="gramStart"/>
      <w:r w:rsidRPr="006C2DD5">
        <w:rPr>
          <w:rFonts w:ascii="Times New Roman" w:hAnsi="Times New Roman" w:cs="Times New Roman"/>
          <w:color w:val="000000"/>
          <w:sz w:val="28"/>
          <w:szCs w:val="28"/>
        </w:rPr>
        <w:t>Это то</w:t>
      </w:r>
      <w:proofErr w:type="gramEnd"/>
      <w:r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пространство, на котором педагог может применить все свое умение, выразить свое творчество.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DD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t>Часто слышу от родителей, как им тяжело с маленькими детьми, сколько нервов они тратят. И здесь воспитатель должен прийти на помощь родителям, которые затрудняются в вопросах  воспитания детей, должен стать им другом и советчиком. Готовясь к встрече с родителями, я всегда тщательно продумываю, как сделать ее интересной, познавательной, максимально полезной, «живой». Я хочу, чтобы родители понимали и знали, что рядом с ними и  их ребенком находится  надежный и компетентный по всем вопросам педагог. </w:t>
      </w:r>
    </w:p>
    <w:p w:rsidR="00AB28A6" w:rsidRPr="006C2DD5" w:rsidRDefault="006C2DD5" w:rsidP="006C2DD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Р</w:t>
      </w:r>
      <w:r w:rsidR="00AB28A6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абочий день - один не похож на другой, то вызывает усталость и разочарование, то преображает и окрыляет. Педагог, открывает уникальный потенциал каждого ребенка, находит «жемчужину» в каждой «раковине». Трудности, неудачи, разочарования отступают, когда вижу живой блеск в глазах детей.. Глаза, глазёнки, глазищи</w:t>
      </w:r>
      <w:proofErr w:type="gramStart"/>
      <w:r w:rsidR="00AB28A6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…С</w:t>
      </w:r>
      <w:proofErr w:type="gramEnd"/>
      <w:r w:rsidR="00AB28A6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мотрят, изучают, оценивают, </w:t>
      </w:r>
      <w:r w:rsidR="00AB28A6" w:rsidRPr="006C2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просят о помощи… Глаза детей. Они многого ожидают от меня. И я дарю им, что могу, свою любовь и радость познания нового, то чего им порою не хватает. Мне нравится смотреть на мир глазами детей, находить в этом радость и удовлетворение. Современные дети категоричны и порой бывает трудно заинтересовать их и мотивировать на какую-либо деятельность. Приходиться искать новые приемы. Конечно, что-то в работе получается, что-то – нет. Постоянно нахожусь в творческом поиске. Все познаю методом проб и ошибок. Пробую разные методы, ищу свой индивидуальный стиль. Главное, не опускать руки, а идти вперед. Всё хорошее, доброе, светлое, что есть во мне, я дарю и просто отдаю им, своим дошколятам. А взамен я получаю больше: их доверие, радость, маленькие тайны и хитрости, а самое главное любовь.</w:t>
      </w:r>
      <w:r w:rsidR="00AB28A6" w:rsidRPr="006C2DD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28A6" w:rsidRPr="006C2DD5">
        <w:rPr>
          <w:rFonts w:ascii="Times New Roman" w:hAnsi="Times New Roman" w:cs="Times New Roman"/>
          <w:color w:val="000000"/>
          <w:sz w:val="28"/>
          <w:szCs w:val="28"/>
        </w:rPr>
        <w:t>В.А. Сухомлинский писал</w:t>
      </w:r>
      <w:proofErr w:type="gramStart"/>
      <w:r w:rsidR="00AB28A6" w:rsidRPr="006C2DD5">
        <w:rPr>
          <w:rFonts w:ascii="Times New Roman" w:hAnsi="Times New Roman" w:cs="Times New Roman"/>
          <w:color w:val="000000"/>
          <w:sz w:val="28"/>
          <w:szCs w:val="28"/>
        </w:rPr>
        <w:t xml:space="preserve"> «…..</w:t>
      </w:r>
      <w:proofErr w:type="gramEnd"/>
      <w:r w:rsidR="00AB28A6" w:rsidRPr="006C2DD5">
        <w:rPr>
          <w:rFonts w:ascii="Times New Roman" w:hAnsi="Times New Roman" w:cs="Times New Roman"/>
          <w:color w:val="000000"/>
          <w:sz w:val="28"/>
          <w:szCs w:val="28"/>
        </w:rPr>
        <w:t>чтобы стать настоящим воспитателем детей, надо отдавать им свое сердце». Невозможно представить жизнь воспитателя без шумного, доверчивого и трогательного детства, без огромного мира чистоты и радости. Доброта и милосердие должны быть присуще любому человеку, а тем более воспитателю, так как его авторитет складывается от его отношения к делу и профессии в целом. Воспитатель,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заполнять этот сосуд добром, творчеством, знаниями, умениями, чтобы этот сосуд нес не только красоту, но и был полезным и востребованным для нашего общества.</w:t>
      </w:r>
    </w:p>
    <w:p w:rsidR="00AB28A6" w:rsidRPr="006C2DD5" w:rsidRDefault="00AB28A6" w:rsidP="006C2D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DD5">
        <w:rPr>
          <w:rFonts w:ascii="Times New Roman" w:hAnsi="Times New Roman" w:cs="Times New Roman"/>
          <w:color w:val="000000"/>
          <w:sz w:val="28"/>
          <w:szCs w:val="28"/>
        </w:rPr>
        <w:t>Я выбрала профессию такую,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Что лучше мне на свете не найти.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И с каждым годом убеждаюсь,</w:t>
      </w:r>
      <w:r w:rsidRPr="006C2DD5">
        <w:rPr>
          <w:rFonts w:ascii="Times New Roman" w:hAnsi="Times New Roman" w:cs="Times New Roman"/>
          <w:color w:val="000000"/>
          <w:sz w:val="28"/>
          <w:szCs w:val="28"/>
        </w:rPr>
        <w:br/>
        <w:t>Что я иду по верному пути.</w:t>
      </w:r>
    </w:p>
    <w:sectPr w:rsidR="00AB28A6" w:rsidRPr="006C2DD5" w:rsidSect="005C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B28A6"/>
    <w:rsid w:val="00011BAA"/>
    <w:rsid w:val="00102D85"/>
    <w:rsid w:val="00177A27"/>
    <w:rsid w:val="001F4AD1"/>
    <w:rsid w:val="00374B3B"/>
    <w:rsid w:val="005C6D90"/>
    <w:rsid w:val="005E4D60"/>
    <w:rsid w:val="006C2DD5"/>
    <w:rsid w:val="00A068CF"/>
    <w:rsid w:val="00AB28A6"/>
    <w:rsid w:val="00B42BCF"/>
    <w:rsid w:val="00C0758D"/>
    <w:rsid w:val="00E95DB8"/>
    <w:rsid w:val="00F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8</cp:revision>
  <cp:lastPrinted>2019-01-17T13:43:00Z</cp:lastPrinted>
  <dcterms:created xsi:type="dcterms:W3CDTF">2019-01-10T07:54:00Z</dcterms:created>
  <dcterms:modified xsi:type="dcterms:W3CDTF">2019-01-17T16:50:00Z</dcterms:modified>
</cp:coreProperties>
</file>