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2E" w:rsidRPr="008B502E" w:rsidRDefault="008B502E" w:rsidP="008B502E">
      <w:pPr>
        <w:shd w:val="clear" w:color="auto" w:fill="FFFFFF"/>
        <w:spacing w:line="330" w:lineRule="atLeast"/>
        <w:ind w:left="120" w:firstLine="0"/>
        <w:jc w:val="center"/>
        <w:outlineLvl w:val="1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8B502E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Информационно-коммуникационные технологии</w:t>
      </w:r>
    </w:p>
    <w:p w:rsidR="00C846A1" w:rsidRDefault="00C729F0" w:rsidP="008B502E">
      <w:pPr>
        <w:jc w:val="center"/>
      </w:pPr>
      <w:r>
        <w:t>МБДОУ №12</w:t>
      </w:r>
    </w:p>
    <w:p w:rsidR="00C846A1" w:rsidRPr="00C846A1" w:rsidRDefault="00C846A1">
      <w:pPr>
        <w:rPr>
          <w:sz w:val="24"/>
          <w:szCs w:val="24"/>
        </w:rPr>
      </w:pPr>
      <w:r w:rsidRPr="00C846A1">
        <w:rPr>
          <w:sz w:val="24"/>
          <w:szCs w:val="24"/>
        </w:rPr>
        <w:t>Количество персональных компьютеров в дошкольных образовательных организациях, ед.:</w:t>
      </w:r>
      <w:r w:rsidRPr="00C846A1">
        <w:rPr>
          <w:sz w:val="24"/>
          <w:szCs w:val="24"/>
        </w:rPr>
        <w:tab/>
      </w:r>
      <w:r w:rsidRPr="00C846A1">
        <w:rPr>
          <w:sz w:val="24"/>
          <w:szCs w:val="24"/>
        </w:rPr>
        <w:tab/>
      </w:r>
      <w:r w:rsidRPr="00C846A1">
        <w:rPr>
          <w:sz w:val="24"/>
          <w:szCs w:val="24"/>
        </w:rPr>
        <w:tab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57"/>
        <w:gridCol w:w="1896"/>
        <w:gridCol w:w="1920"/>
        <w:gridCol w:w="1877"/>
        <w:gridCol w:w="1906"/>
      </w:tblGrid>
      <w:tr w:rsidR="00C846A1" w:rsidRPr="00C846A1" w:rsidTr="00C846A1">
        <w:trPr>
          <w:trHeight w:hRule="exact" w:val="18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6A1" w:rsidRPr="00C846A1" w:rsidRDefault="00C846A1" w:rsidP="00C846A1">
            <w:pPr>
              <w:widowControl w:val="0"/>
              <w:ind w:firstLine="0"/>
              <w:jc w:val="center"/>
              <w:rPr>
                <w:rFonts w:eastAsia="Courier New" w:cs="Times New Roman"/>
                <w:color w:val="000000"/>
                <w:sz w:val="24"/>
                <w:szCs w:val="24"/>
                <w:lang w:eastAsia="ru-RU"/>
              </w:rPr>
            </w:pPr>
            <w:r w:rsidRPr="00C846A1">
              <w:rPr>
                <w:rFonts w:eastAsia="Courier New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6A1" w:rsidRPr="00C846A1" w:rsidRDefault="00C846A1" w:rsidP="00C846A1">
            <w:pPr>
              <w:widowControl w:val="0"/>
              <w:ind w:firstLine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C846A1">
              <w:rPr>
                <w:rFonts w:eastAsia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C846A1" w:rsidRPr="00C846A1" w:rsidRDefault="00C846A1" w:rsidP="00C846A1">
            <w:pPr>
              <w:widowControl w:val="0"/>
              <w:ind w:firstLine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C846A1">
              <w:rPr>
                <w:rFonts w:eastAsia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компьютеров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6A1" w:rsidRPr="00C846A1" w:rsidRDefault="00C846A1" w:rsidP="00C846A1">
            <w:pPr>
              <w:widowControl w:val="0"/>
              <w:ind w:firstLine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C846A1">
              <w:rPr>
                <w:rFonts w:eastAsia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Доступные для использования детьми (из общего количества)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6A1" w:rsidRPr="00C846A1" w:rsidRDefault="00C846A1" w:rsidP="00C846A1">
            <w:pPr>
              <w:widowControl w:val="0"/>
              <w:ind w:right="400" w:firstLine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C846A1">
              <w:rPr>
                <w:rFonts w:eastAsia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Имеющие доступ к сети Интернет (из общего количества)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6A1" w:rsidRPr="00C846A1" w:rsidRDefault="00C846A1" w:rsidP="00C846A1">
            <w:pPr>
              <w:widowControl w:val="0"/>
              <w:ind w:firstLine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C846A1">
              <w:rPr>
                <w:rFonts w:eastAsia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Доступные для использования детьми (из общего количества)</w:t>
            </w:r>
          </w:p>
        </w:tc>
      </w:tr>
      <w:tr w:rsidR="00C846A1" w:rsidRPr="00C846A1" w:rsidTr="00C846A1">
        <w:trPr>
          <w:trHeight w:hRule="exact" w:val="37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6A1" w:rsidRPr="00C846A1" w:rsidRDefault="00C846A1" w:rsidP="00C846A1">
            <w:pPr>
              <w:widowControl w:val="0"/>
              <w:spacing w:line="210" w:lineRule="exact"/>
              <w:ind w:left="120" w:firstLine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C846A1">
              <w:rPr>
                <w:rFonts w:eastAsia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2018 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6A1" w:rsidRPr="008B502E" w:rsidRDefault="00495235" w:rsidP="00C846A1">
            <w:pPr>
              <w:widowControl w:val="0"/>
              <w:ind w:firstLine="0"/>
              <w:jc w:val="left"/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val="en-US" w:eastAsia="ru-RU"/>
              </w:rPr>
            </w:pPr>
            <w:r w:rsidRPr="008B502E"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6A1" w:rsidRPr="008B502E" w:rsidRDefault="00495235" w:rsidP="00C846A1">
            <w:pPr>
              <w:widowControl w:val="0"/>
              <w:ind w:firstLine="0"/>
              <w:jc w:val="left"/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val="en-US" w:eastAsia="ru-RU"/>
              </w:rPr>
            </w:pPr>
            <w:r w:rsidRPr="008B502E"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6A1" w:rsidRPr="008B502E" w:rsidRDefault="00495235" w:rsidP="00C846A1">
            <w:pPr>
              <w:widowControl w:val="0"/>
              <w:ind w:firstLine="0"/>
              <w:jc w:val="left"/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val="en-US" w:eastAsia="ru-RU"/>
              </w:rPr>
            </w:pPr>
            <w:r w:rsidRPr="008B502E"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6A1" w:rsidRPr="008B502E" w:rsidRDefault="00495235" w:rsidP="00C846A1">
            <w:pPr>
              <w:widowControl w:val="0"/>
              <w:ind w:firstLine="0"/>
              <w:jc w:val="left"/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val="en-US" w:eastAsia="ru-RU"/>
              </w:rPr>
            </w:pPr>
            <w:r w:rsidRPr="008B502E"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val="en-US" w:eastAsia="ru-RU"/>
              </w:rPr>
              <w:t>0</w:t>
            </w:r>
          </w:p>
        </w:tc>
      </w:tr>
      <w:tr w:rsidR="00C846A1" w:rsidRPr="00C846A1" w:rsidTr="00C846A1">
        <w:trPr>
          <w:trHeight w:hRule="exact" w:val="379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6A1" w:rsidRPr="00C846A1" w:rsidRDefault="00C846A1" w:rsidP="00C846A1">
            <w:pPr>
              <w:widowControl w:val="0"/>
              <w:spacing w:line="210" w:lineRule="exact"/>
              <w:ind w:left="120" w:firstLine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C846A1">
              <w:rPr>
                <w:rFonts w:eastAsia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2019 г.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6A1" w:rsidRPr="008B502E" w:rsidRDefault="00495235" w:rsidP="00C846A1">
            <w:pPr>
              <w:widowControl w:val="0"/>
              <w:ind w:firstLine="0"/>
              <w:jc w:val="left"/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val="en-US" w:eastAsia="ru-RU"/>
              </w:rPr>
            </w:pPr>
            <w:r w:rsidRPr="008B502E"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6A1" w:rsidRPr="008B502E" w:rsidRDefault="00495235" w:rsidP="00C846A1">
            <w:pPr>
              <w:widowControl w:val="0"/>
              <w:ind w:firstLine="0"/>
              <w:jc w:val="left"/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val="en-US" w:eastAsia="ru-RU"/>
              </w:rPr>
            </w:pPr>
            <w:r w:rsidRPr="008B502E"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6A1" w:rsidRPr="008B502E" w:rsidRDefault="00495235" w:rsidP="00C846A1">
            <w:pPr>
              <w:widowControl w:val="0"/>
              <w:ind w:firstLine="0"/>
              <w:jc w:val="left"/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val="en-US" w:eastAsia="ru-RU"/>
              </w:rPr>
            </w:pPr>
            <w:r w:rsidRPr="008B502E"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6A1" w:rsidRPr="008B502E" w:rsidRDefault="00495235" w:rsidP="00C846A1">
            <w:pPr>
              <w:widowControl w:val="0"/>
              <w:ind w:firstLine="0"/>
              <w:jc w:val="left"/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val="en-US" w:eastAsia="ru-RU"/>
              </w:rPr>
            </w:pPr>
            <w:r w:rsidRPr="008B502E">
              <w:rPr>
                <w:rFonts w:ascii="Courier New" w:eastAsia="Courier New" w:hAnsi="Courier New" w:cs="Courier New"/>
                <w:color w:val="FF0000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C846A1" w:rsidRPr="00C846A1" w:rsidRDefault="00C846A1">
      <w:pPr>
        <w:rPr>
          <w:sz w:val="24"/>
          <w:szCs w:val="24"/>
        </w:rPr>
      </w:pPr>
    </w:p>
    <w:p w:rsidR="00C846A1" w:rsidRPr="00C846A1" w:rsidRDefault="00C846A1" w:rsidP="00C846A1">
      <w:pPr>
        <w:rPr>
          <w:sz w:val="24"/>
          <w:szCs w:val="24"/>
        </w:rPr>
      </w:pPr>
      <w:r w:rsidRPr="00C846A1">
        <w:rPr>
          <w:sz w:val="24"/>
          <w:szCs w:val="24"/>
        </w:rPr>
        <w:t xml:space="preserve">Количество дошкольных образовательных организаций, имеющих </w:t>
      </w:r>
      <w:r w:rsidR="001D0A47">
        <w:rPr>
          <w:sz w:val="24"/>
          <w:szCs w:val="24"/>
        </w:rPr>
        <w:t>МФУ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6237"/>
      </w:tblGrid>
      <w:tr w:rsidR="00C846A1" w:rsidRPr="00C846A1" w:rsidTr="00C846A1">
        <w:trPr>
          <w:trHeight w:hRule="exact" w:val="3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6A1" w:rsidRPr="00C846A1" w:rsidRDefault="00C846A1" w:rsidP="00C846A1">
            <w:pPr>
              <w:widowControl w:val="0"/>
              <w:spacing w:line="210" w:lineRule="exact"/>
              <w:ind w:left="120" w:firstLine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C846A1">
              <w:rPr>
                <w:rFonts w:eastAsia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2018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6A1" w:rsidRPr="00C729F0" w:rsidRDefault="00C729F0" w:rsidP="00C846A1">
            <w:pPr>
              <w:widowControl w:val="0"/>
              <w:ind w:firstLine="0"/>
              <w:jc w:val="lef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C846A1" w:rsidRPr="00C846A1" w:rsidTr="00C846A1">
        <w:trPr>
          <w:trHeight w:hRule="exact"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6A1" w:rsidRPr="00C846A1" w:rsidRDefault="00C846A1" w:rsidP="00C846A1">
            <w:pPr>
              <w:widowControl w:val="0"/>
              <w:spacing w:line="210" w:lineRule="exact"/>
              <w:ind w:left="120" w:firstLine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C846A1">
              <w:rPr>
                <w:rFonts w:eastAsia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2019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6A1" w:rsidRPr="00C729F0" w:rsidRDefault="00C729F0" w:rsidP="00C846A1">
            <w:pPr>
              <w:widowControl w:val="0"/>
              <w:ind w:firstLine="0"/>
              <w:jc w:val="lef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C846A1" w:rsidRPr="00C846A1" w:rsidRDefault="00C846A1" w:rsidP="00C846A1">
      <w:pPr>
        <w:rPr>
          <w:sz w:val="24"/>
          <w:szCs w:val="24"/>
        </w:rPr>
      </w:pPr>
    </w:p>
    <w:p w:rsidR="00C846A1" w:rsidRPr="00C846A1" w:rsidRDefault="00C846A1" w:rsidP="00C846A1">
      <w:pPr>
        <w:rPr>
          <w:sz w:val="24"/>
          <w:szCs w:val="24"/>
        </w:rPr>
      </w:pPr>
      <w:r w:rsidRPr="00C846A1">
        <w:rPr>
          <w:sz w:val="24"/>
          <w:szCs w:val="24"/>
        </w:rPr>
        <w:t xml:space="preserve">Количество дошкольных образовательных организаций, имеющих </w:t>
      </w:r>
      <w:proofErr w:type="spellStart"/>
      <w:r w:rsidRPr="00C846A1">
        <w:rPr>
          <w:sz w:val="24"/>
          <w:szCs w:val="24"/>
        </w:rPr>
        <w:t>Wi-Fi</w:t>
      </w:r>
      <w:proofErr w:type="spellEnd"/>
      <w:r w:rsidRPr="00C846A1">
        <w:rPr>
          <w:sz w:val="24"/>
          <w:szCs w:val="24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6237"/>
      </w:tblGrid>
      <w:tr w:rsidR="00C846A1" w:rsidRPr="00C846A1" w:rsidTr="00C846A1">
        <w:trPr>
          <w:trHeight w:hRule="exact" w:val="3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6A1" w:rsidRPr="00C846A1" w:rsidRDefault="00C846A1" w:rsidP="00C846A1">
            <w:pPr>
              <w:widowControl w:val="0"/>
              <w:spacing w:line="210" w:lineRule="exact"/>
              <w:ind w:left="120" w:firstLine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C846A1">
              <w:rPr>
                <w:rFonts w:eastAsia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2018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6A1" w:rsidRPr="00C729F0" w:rsidRDefault="00C729F0" w:rsidP="00EB163C">
            <w:pPr>
              <w:widowControl w:val="0"/>
              <w:ind w:firstLine="0"/>
              <w:jc w:val="lef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C846A1" w:rsidRPr="00C846A1" w:rsidTr="00C846A1">
        <w:trPr>
          <w:trHeight w:hRule="exact"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6A1" w:rsidRPr="00C846A1" w:rsidRDefault="00C846A1" w:rsidP="00C846A1">
            <w:pPr>
              <w:widowControl w:val="0"/>
              <w:spacing w:line="210" w:lineRule="exact"/>
              <w:ind w:left="120" w:firstLine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C846A1">
              <w:rPr>
                <w:rFonts w:eastAsia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2019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6A1" w:rsidRPr="00C729F0" w:rsidRDefault="00C729F0" w:rsidP="00EB163C">
            <w:pPr>
              <w:widowControl w:val="0"/>
              <w:ind w:firstLine="0"/>
              <w:jc w:val="lef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</w:tbl>
    <w:p w:rsidR="00C846A1" w:rsidRPr="00C846A1" w:rsidRDefault="00C846A1" w:rsidP="00C846A1">
      <w:pPr>
        <w:rPr>
          <w:sz w:val="24"/>
          <w:szCs w:val="24"/>
        </w:rPr>
      </w:pPr>
    </w:p>
    <w:p w:rsidR="00C846A1" w:rsidRPr="00C846A1" w:rsidRDefault="00C846A1" w:rsidP="00C846A1">
      <w:pPr>
        <w:rPr>
          <w:sz w:val="24"/>
          <w:szCs w:val="24"/>
        </w:rPr>
      </w:pPr>
      <w:r w:rsidRPr="00C846A1">
        <w:rPr>
          <w:sz w:val="24"/>
          <w:szCs w:val="24"/>
        </w:rPr>
        <w:t>Количество дошкольных образовательных организаций, у которых созданы официальные группы в социальных сетях: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6237"/>
      </w:tblGrid>
      <w:tr w:rsidR="00C846A1" w:rsidRPr="00C846A1" w:rsidTr="00EB163C">
        <w:trPr>
          <w:trHeight w:hRule="exact" w:val="3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6A1" w:rsidRPr="00C846A1" w:rsidRDefault="00C846A1" w:rsidP="00EB163C">
            <w:pPr>
              <w:widowControl w:val="0"/>
              <w:spacing w:line="210" w:lineRule="exact"/>
              <w:ind w:left="120" w:firstLine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C846A1">
              <w:rPr>
                <w:rFonts w:eastAsia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2018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6A1" w:rsidRPr="00C729F0" w:rsidRDefault="00C729F0" w:rsidP="00EB163C">
            <w:pPr>
              <w:widowControl w:val="0"/>
              <w:ind w:firstLine="0"/>
              <w:jc w:val="lef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C846A1" w:rsidRPr="00C846A1" w:rsidTr="00EB163C">
        <w:trPr>
          <w:trHeight w:hRule="exact"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6A1" w:rsidRPr="00C846A1" w:rsidRDefault="00C846A1" w:rsidP="00EB163C">
            <w:pPr>
              <w:widowControl w:val="0"/>
              <w:spacing w:line="210" w:lineRule="exact"/>
              <w:ind w:left="120" w:firstLine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C846A1">
              <w:rPr>
                <w:rFonts w:eastAsia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2019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6A1" w:rsidRPr="00C729F0" w:rsidRDefault="00C729F0" w:rsidP="00EB163C">
            <w:pPr>
              <w:widowControl w:val="0"/>
              <w:ind w:firstLine="0"/>
              <w:jc w:val="lef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</w:tbl>
    <w:p w:rsidR="00C846A1" w:rsidRPr="00C846A1" w:rsidRDefault="00C846A1" w:rsidP="00C846A1">
      <w:pPr>
        <w:rPr>
          <w:sz w:val="24"/>
          <w:szCs w:val="24"/>
        </w:rPr>
      </w:pPr>
    </w:p>
    <w:p w:rsidR="00C846A1" w:rsidRPr="00C846A1" w:rsidRDefault="00C846A1" w:rsidP="00C846A1">
      <w:pPr>
        <w:rPr>
          <w:sz w:val="24"/>
          <w:szCs w:val="24"/>
        </w:rPr>
      </w:pPr>
      <w:r w:rsidRPr="00C846A1">
        <w:rPr>
          <w:sz w:val="24"/>
          <w:szCs w:val="24"/>
        </w:rPr>
        <w:t>Количество дошкольных образовательных организаций, имеющих дорожную карту / план внедрения цифровых технологий: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6237"/>
      </w:tblGrid>
      <w:tr w:rsidR="00C846A1" w:rsidRPr="00C846A1" w:rsidTr="00EB163C">
        <w:trPr>
          <w:trHeight w:hRule="exact" w:val="3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6A1" w:rsidRPr="00C846A1" w:rsidRDefault="00C846A1" w:rsidP="00EB163C">
            <w:pPr>
              <w:widowControl w:val="0"/>
              <w:spacing w:line="210" w:lineRule="exact"/>
              <w:ind w:left="120" w:firstLine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C846A1">
              <w:rPr>
                <w:rFonts w:eastAsia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2018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6A1" w:rsidRPr="00C729F0" w:rsidRDefault="00C729F0" w:rsidP="00EB163C">
            <w:pPr>
              <w:widowControl w:val="0"/>
              <w:ind w:firstLine="0"/>
              <w:jc w:val="lef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C846A1" w:rsidRPr="00C846A1" w:rsidTr="00EB163C">
        <w:trPr>
          <w:trHeight w:hRule="exact"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6A1" w:rsidRPr="00C846A1" w:rsidRDefault="00C846A1" w:rsidP="00EB163C">
            <w:pPr>
              <w:widowControl w:val="0"/>
              <w:spacing w:line="210" w:lineRule="exact"/>
              <w:ind w:left="120" w:firstLine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C846A1">
              <w:rPr>
                <w:rFonts w:eastAsia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2019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6A1" w:rsidRPr="00C729F0" w:rsidRDefault="00C729F0" w:rsidP="00EB163C">
            <w:pPr>
              <w:widowControl w:val="0"/>
              <w:ind w:firstLine="0"/>
              <w:jc w:val="lef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</w:tbl>
    <w:p w:rsidR="00C846A1" w:rsidRPr="00C846A1" w:rsidRDefault="00C846A1" w:rsidP="00C846A1">
      <w:pPr>
        <w:rPr>
          <w:sz w:val="24"/>
          <w:szCs w:val="24"/>
        </w:rPr>
      </w:pPr>
    </w:p>
    <w:p w:rsidR="00C846A1" w:rsidRPr="00C846A1" w:rsidRDefault="00C846A1" w:rsidP="00C846A1">
      <w:pPr>
        <w:rPr>
          <w:sz w:val="24"/>
          <w:szCs w:val="24"/>
        </w:rPr>
      </w:pPr>
      <w:r w:rsidRPr="00C846A1">
        <w:rPr>
          <w:sz w:val="24"/>
          <w:szCs w:val="24"/>
        </w:rPr>
        <w:t>Количество дошкольных образовательных организаций, имеющих регламент по использованию цифровых технологий и (или) приказ об обеспечении информационной безопасности: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6237"/>
      </w:tblGrid>
      <w:tr w:rsidR="00C846A1" w:rsidRPr="00C846A1" w:rsidTr="00EB163C">
        <w:trPr>
          <w:trHeight w:hRule="exact" w:val="3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6A1" w:rsidRPr="00C846A1" w:rsidRDefault="00C846A1" w:rsidP="00EB163C">
            <w:pPr>
              <w:widowControl w:val="0"/>
              <w:spacing w:line="210" w:lineRule="exact"/>
              <w:ind w:left="120" w:firstLine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C846A1">
              <w:rPr>
                <w:rFonts w:eastAsia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2018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6A1" w:rsidRPr="00C729F0" w:rsidRDefault="00C729F0" w:rsidP="00EB163C">
            <w:pPr>
              <w:widowControl w:val="0"/>
              <w:ind w:firstLine="0"/>
              <w:jc w:val="lef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846A1" w:rsidRPr="00C846A1" w:rsidTr="00EB163C">
        <w:trPr>
          <w:trHeight w:hRule="exact"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6A1" w:rsidRPr="00C846A1" w:rsidRDefault="00C846A1" w:rsidP="00EB163C">
            <w:pPr>
              <w:widowControl w:val="0"/>
              <w:spacing w:line="210" w:lineRule="exact"/>
              <w:ind w:left="120" w:firstLine="0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</w:pPr>
            <w:r w:rsidRPr="00C846A1">
              <w:rPr>
                <w:rFonts w:eastAsia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2019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6A1" w:rsidRPr="00C846A1" w:rsidRDefault="00C729F0" w:rsidP="00EB163C">
            <w:pPr>
              <w:widowControl w:val="0"/>
              <w:ind w:firstLine="0"/>
              <w:jc w:val="lef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C846A1" w:rsidRDefault="00C846A1" w:rsidP="00C846A1"/>
    <w:sectPr w:rsidR="00C846A1" w:rsidSect="002A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23474"/>
    <w:multiLevelType w:val="hybridMultilevel"/>
    <w:tmpl w:val="1FD2119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FF3"/>
    <w:rsid w:val="001D0A47"/>
    <w:rsid w:val="002A3390"/>
    <w:rsid w:val="00410D06"/>
    <w:rsid w:val="00460191"/>
    <w:rsid w:val="00494D36"/>
    <w:rsid w:val="00495235"/>
    <w:rsid w:val="004E45DF"/>
    <w:rsid w:val="008B502E"/>
    <w:rsid w:val="008D1443"/>
    <w:rsid w:val="00B94FF3"/>
    <w:rsid w:val="00C729F0"/>
    <w:rsid w:val="00C846A1"/>
    <w:rsid w:val="00C85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ШАБЛОН"/>
    <w:qFormat/>
    <w:rsid w:val="00410D0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8B502E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6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B50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ШАБЛОН"/>
    <w:qFormat/>
    <w:rsid w:val="00410D0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Шахмуратова Любовь Владимировна</dc:creator>
  <cp:keywords/>
  <dc:description/>
  <cp:lastModifiedBy>cfj</cp:lastModifiedBy>
  <cp:revision>9</cp:revision>
  <cp:lastPrinted>2019-12-09T07:21:00Z</cp:lastPrinted>
  <dcterms:created xsi:type="dcterms:W3CDTF">2019-12-07T11:47:00Z</dcterms:created>
  <dcterms:modified xsi:type="dcterms:W3CDTF">2019-12-09T11:50:00Z</dcterms:modified>
</cp:coreProperties>
</file>