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1E" w:rsidRDefault="001267DD" w:rsidP="00C7161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 xml:space="preserve">Сценарий новогоднего праздника в младшей группе дошкольного </w:t>
      </w:r>
      <w:r w:rsidRPr="00C7161E">
        <w:rPr>
          <w:rFonts w:ascii="Times New Roman" w:hAnsi="Times New Roman" w:cs="Times New Roman"/>
          <w:sz w:val="32"/>
          <w:szCs w:val="32"/>
        </w:rPr>
        <w:t>возраста</w:t>
      </w:r>
      <w:r w:rsidR="00C7161E" w:rsidRPr="00C7161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C7161E" w:rsidRPr="00C7161E"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 w:rsidR="00C7161E" w:rsidRPr="00C7161E">
        <w:rPr>
          <w:rFonts w:ascii="Times New Roman" w:hAnsi="Times New Roman" w:cs="Times New Roman"/>
          <w:sz w:val="32"/>
          <w:szCs w:val="32"/>
        </w:rPr>
        <w:t>»</w:t>
      </w:r>
    </w:p>
    <w:p w:rsidR="00C7161E" w:rsidRDefault="001267DD" w:rsidP="00C7161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«Славно встретим Новый год»</w:t>
      </w:r>
    </w:p>
    <w:p w:rsidR="00C7161E" w:rsidRPr="00C7161E" w:rsidRDefault="00C7161E" w:rsidP="00C716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161E">
        <w:rPr>
          <w:rFonts w:ascii="Times New Roman" w:hAnsi="Times New Roman" w:cs="Times New Roman"/>
          <w:sz w:val="28"/>
        </w:rPr>
        <w:t>Воспитатели: Дорошенко Н.Д</w:t>
      </w:r>
      <w:proofErr w:type="gramStart"/>
      <w:r w:rsidRPr="00C71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61E">
        <w:rPr>
          <w:rFonts w:ascii="Times New Roman" w:hAnsi="Times New Roman" w:cs="Times New Roman"/>
          <w:sz w:val="28"/>
        </w:rPr>
        <w:t>Щедринова</w:t>
      </w:r>
      <w:proofErr w:type="spellEnd"/>
      <w:r w:rsidRPr="00C7161E">
        <w:rPr>
          <w:rFonts w:ascii="Times New Roman" w:hAnsi="Times New Roman" w:cs="Times New Roman"/>
          <w:sz w:val="28"/>
        </w:rPr>
        <w:t xml:space="preserve"> А.М.</w:t>
      </w:r>
    </w:p>
    <w:p w:rsidR="001267DD" w:rsidRPr="002E77CB" w:rsidRDefault="001267DD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Цель: вызвать интерес к празднику, прививать нравственно – эстетические представления, развивать творческие способности. Поддерживать желание танцевать и играть в игры.</w:t>
      </w:r>
    </w:p>
    <w:p w:rsidR="001267DD" w:rsidRPr="002E77CB" w:rsidRDefault="001267DD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Задачи: Формировать представление у детей о празднике. Развивать эмоциональность, творческие способности через различные виды музыкальной  деятельности. Воспитывать интерес к музыке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Дети заходят в зал за ведущей и становятся перед ёлкой.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Нам праздник весёлый зима принесла.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Зелёная ёлка, к нам в гости пришла.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Ребята, сегодня самый любимый праздник всех детей и взрослых. Праздник – Новый год. В этот день все танцуют, поют и веселятся.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Вот и мы сегодня с вами будем петь и танцевать.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Дружно Новый год встречать.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Ребёнок: Как хороша новогодняя ёлка.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Как нарядилась она, посмотри.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Платье у ёлки зелёного шелка.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Яркие бусы блестят на груди.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К ёлке ближе подойдите.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Все игрушки разглядите.</w:t>
      </w:r>
    </w:p>
    <w:p w:rsidR="001E3719" w:rsidRPr="002E77CB" w:rsidRDefault="001E3719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Хоровод: «Блестят на ёлке бусы»</w:t>
      </w:r>
    </w:p>
    <w:p w:rsidR="001E3719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Ребята, а какая у нас ёлка? Правильно, большая.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Наша ёлка высока, достаёт до потолка.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А на ней висят игрушки от подставки до макушки. 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Пальчиковая игра «Ёлочка»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Перед нами ёлочка (поднимаем руки и соединяем кончики пальцев)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Шишечки, (показываем кулачки)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Иголочки, (указательные пальцы)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Фонарики, (фонарики)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Зайчики (показать ушки зайчика, ладошками)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И свечки (прижать ладони </w:t>
      </w:r>
      <w:proofErr w:type="gramStart"/>
      <w:r w:rsidRPr="002E77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7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7CB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2E77CB">
        <w:rPr>
          <w:rFonts w:ascii="Times New Roman" w:hAnsi="Times New Roman" w:cs="Times New Roman"/>
          <w:sz w:val="28"/>
          <w:szCs w:val="28"/>
        </w:rPr>
        <w:t xml:space="preserve"> другу)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Человечки (ставят указательный и средний пальцы на колени)</w:t>
      </w:r>
    </w:p>
    <w:p w:rsidR="00CB46A8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</w:t>
      </w:r>
      <w:r w:rsidR="00CB46A8" w:rsidRPr="002E77CB">
        <w:rPr>
          <w:rFonts w:ascii="Times New Roman" w:hAnsi="Times New Roman" w:cs="Times New Roman"/>
          <w:sz w:val="28"/>
          <w:szCs w:val="28"/>
        </w:rPr>
        <w:t>После игры сели</w:t>
      </w:r>
      <w:r w:rsidRPr="002E77CB">
        <w:rPr>
          <w:rFonts w:ascii="Times New Roman" w:hAnsi="Times New Roman" w:cs="Times New Roman"/>
          <w:sz w:val="28"/>
          <w:szCs w:val="28"/>
        </w:rPr>
        <w:t>)</w:t>
      </w:r>
      <w:r w:rsidR="00CB46A8" w:rsidRPr="002E77CB">
        <w:rPr>
          <w:rFonts w:ascii="Times New Roman" w:hAnsi="Times New Roman" w:cs="Times New Roman"/>
          <w:sz w:val="28"/>
          <w:szCs w:val="28"/>
        </w:rPr>
        <w:t>.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Ведущая: Сегодня к нам на праздник придут гости, а давайте их позовём и дружно похлопаем в ладоши (хлопаем в ладоши). </w:t>
      </w:r>
    </w:p>
    <w:p w:rsidR="00CB46A8" w:rsidRPr="002E77CB" w:rsidRDefault="00CB46A8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Никто не </w:t>
      </w:r>
      <w:proofErr w:type="gramStart"/>
      <w:r w:rsidRPr="002E77CB">
        <w:rPr>
          <w:rFonts w:ascii="Times New Roman" w:hAnsi="Times New Roman" w:cs="Times New Roman"/>
          <w:sz w:val="28"/>
          <w:szCs w:val="28"/>
        </w:rPr>
        <w:t>пришел</w:t>
      </w:r>
      <w:proofErr w:type="gramEnd"/>
      <w:r w:rsidRPr="002E77CB">
        <w:rPr>
          <w:rFonts w:ascii="Times New Roman" w:hAnsi="Times New Roman" w:cs="Times New Roman"/>
          <w:sz w:val="28"/>
          <w:szCs w:val="28"/>
        </w:rPr>
        <w:t>… Может быть наши гости не услышали как мы их зовём</w:t>
      </w:r>
      <w:r w:rsidR="0028244A" w:rsidRPr="002E77CB">
        <w:rPr>
          <w:rFonts w:ascii="Times New Roman" w:hAnsi="Times New Roman" w:cs="Times New Roman"/>
          <w:sz w:val="28"/>
          <w:szCs w:val="28"/>
        </w:rPr>
        <w:t xml:space="preserve">? Давайте попробуем позвать </w:t>
      </w:r>
      <w:proofErr w:type="gramStart"/>
      <w:r w:rsidR="0028244A" w:rsidRPr="002E77CB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28244A" w:rsidRPr="002E77CB">
        <w:rPr>
          <w:rFonts w:ascii="Times New Roman" w:hAnsi="Times New Roman" w:cs="Times New Roman"/>
          <w:sz w:val="28"/>
          <w:szCs w:val="28"/>
        </w:rPr>
        <w:t>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У меня есть волшебный колокольчик, который нам поможет.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Колокольчик помоги – </w:t>
      </w:r>
      <w:proofErr w:type="spellStart"/>
      <w:r w:rsidRPr="002E77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E77CB">
        <w:rPr>
          <w:rFonts w:ascii="Times New Roman" w:hAnsi="Times New Roman" w:cs="Times New Roman"/>
          <w:sz w:val="28"/>
          <w:szCs w:val="28"/>
        </w:rPr>
        <w:t>, ты звенишь всегда так лихо.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Ты звени, звени, звени в гости к нам гостей зови.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(Выходит лисичка)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lastRenderedPageBreak/>
        <w:t>Лисичка: Я, лисичка, хвостик рыжий.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Встану к ёлочке поближе.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Вы меня не бойтесь детки.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Я сегодня так добра.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Никого из вас не трону, селиться к вам пришла.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Только вот пока я к вам по снежку </w:t>
      </w:r>
      <w:proofErr w:type="gramStart"/>
      <w:r w:rsidRPr="002E77CB">
        <w:rPr>
          <w:rFonts w:ascii="Times New Roman" w:hAnsi="Times New Roman" w:cs="Times New Roman"/>
          <w:sz w:val="28"/>
          <w:szCs w:val="28"/>
        </w:rPr>
        <w:t>бежала</w:t>
      </w:r>
      <w:proofErr w:type="gramEnd"/>
      <w:r w:rsidRPr="002E77CB">
        <w:rPr>
          <w:rFonts w:ascii="Times New Roman" w:hAnsi="Times New Roman" w:cs="Times New Roman"/>
          <w:sz w:val="28"/>
          <w:szCs w:val="28"/>
        </w:rPr>
        <w:t xml:space="preserve"> мои лапки замёрзли и никак не могут согреться.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Ничего лисичка, это не беда. Вставай с нами в кружок – пой да пляши, мигом согреешься.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Пляска «У ребяток нынче праздник»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7CB"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 w:rsidRPr="002E77CB">
        <w:rPr>
          <w:rFonts w:ascii="Times New Roman" w:hAnsi="Times New Roman" w:cs="Times New Roman"/>
          <w:sz w:val="28"/>
          <w:szCs w:val="28"/>
        </w:rPr>
        <w:t>: какая чудесная песенка. Мне стало тепло и весело.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Вот и оставайся у нас на празднике. А я снова беру наш  волшебный  колокольчик.</w:t>
      </w:r>
    </w:p>
    <w:p w:rsidR="0028244A" w:rsidRPr="002E77CB" w:rsidRDefault="0028244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Динь – дон, динь – дон </w:t>
      </w:r>
      <w:r w:rsidR="00267E3A" w:rsidRPr="002E77CB">
        <w:rPr>
          <w:rFonts w:ascii="Times New Roman" w:hAnsi="Times New Roman" w:cs="Times New Roman"/>
          <w:sz w:val="28"/>
          <w:szCs w:val="28"/>
        </w:rPr>
        <w:t>раздается</w:t>
      </w:r>
      <w:r w:rsidRPr="002E77CB">
        <w:rPr>
          <w:rFonts w:ascii="Times New Roman" w:hAnsi="Times New Roman" w:cs="Times New Roman"/>
          <w:sz w:val="28"/>
          <w:szCs w:val="28"/>
        </w:rPr>
        <w:t xml:space="preserve"> чудный звон.</w:t>
      </w:r>
    </w:p>
    <w:p w:rsidR="0028244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Колокольчик наш звени, в гости к нам гостей зови.</w:t>
      </w:r>
      <w:r w:rsidR="0028244A" w:rsidRPr="002E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(Под музыку входит Снегурочка).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ребята, да это же Снегурочка к нам пришла.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Снегурочка: на полянке, у опушки я живу в своей избушке,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Звать Снегурочкой меня, все снежинки мне родня.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(Танец снежинок).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Снегурочка: Вижу я, вы не ленились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И на славу потрудились.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Ваша ёлка -  просто диво.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Так нарядна и красива.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Только нет на ней огней.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Так зажги её скорей.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Снегурочка: Я секрет большой открою.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Повторяйте все за мною: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«Раз, два, три, Ёлочка гори»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(Дети повторяют слова за снегурочкой) 2 раза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Как красиво посмотрите.</w:t>
      </w:r>
    </w:p>
    <w:p w:rsidR="00267E3A" w:rsidRPr="002E77CB" w:rsidRDefault="00267E3A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А теперь хочу р</w:t>
      </w:r>
      <w:r w:rsidR="00963836" w:rsidRPr="002E77CB">
        <w:rPr>
          <w:rFonts w:ascii="Times New Roman" w:hAnsi="Times New Roman" w:cs="Times New Roman"/>
          <w:sz w:val="28"/>
          <w:szCs w:val="28"/>
        </w:rPr>
        <w:t>ебятки, загадать я вам загадку.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«Через поле и лесок скачет маленький зверёк.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Шубу белую дала ему зимушка – зима.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А когда весна придёт, шубку серую найдет</w:t>
      </w:r>
      <w:proofErr w:type="gramStart"/>
      <w:r w:rsidRPr="002E77C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Кто же это? Отгадай – </w:t>
      </w:r>
      <w:proofErr w:type="spellStart"/>
      <w:r w:rsidRPr="002E77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E77CB">
        <w:rPr>
          <w:rFonts w:ascii="Times New Roman" w:hAnsi="Times New Roman" w:cs="Times New Roman"/>
          <w:sz w:val="28"/>
          <w:szCs w:val="28"/>
        </w:rPr>
        <w:t>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Это наш приятель… (Зайка)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Зайка: Жил был зайчик длинные ушки,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Отморозил зайчик ушки на макушке.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Отморозил носик, отморозил хвостик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И поехал греться к ребятишкам в гости.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Здесь тепло и славно, даже волка нет.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И дают морковку на обед.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Зайчики скорей вставайте.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Дружно пляску начинайте.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(Танец зайчиков).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слышите? Снежок скрипит,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Кто – то к нам сюда спешит…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(Выходит Медведь)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Медведь: Что такое? Почему? Ничего я не пойму.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Что за дети ходят тут, спать спокойно не дают?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ты мишутка не сердись, лучше с нами веселись</w:t>
      </w:r>
    </w:p>
    <w:p w:rsidR="00963836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Мы поём и пляшем весело сегодня.</w:t>
      </w:r>
    </w:p>
    <w:p w:rsidR="007867F3" w:rsidRPr="002E77CB" w:rsidRDefault="00963836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У ребяток наших, праздник новогодний.</w:t>
      </w:r>
    </w:p>
    <w:p w:rsidR="007867F3" w:rsidRPr="002E77CB" w:rsidRDefault="007867F3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А сейчас все мишки выходите.</w:t>
      </w:r>
    </w:p>
    <w:p w:rsidR="007867F3" w:rsidRPr="002E77CB" w:rsidRDefault="007867F3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Дружно попляшите.</w:t>
      </w:r>
    </w:p>
    <w:p w:rsidR="007867F3" w:rsidRPr="002E77CB" w:rsidRDefault="007867F3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Медведь: Стыдно дети мне сказать, не умею танцевать.</w:t>
      </w:r>
    </w:p>
    <w:p w:rsidR="007867F3" w:rsidRPr="002E77CB" w:rsidRDefault="007867F3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Ведущая: это Мишка не беда, вставай снами</w:t>
      </w:r>
      <w:proofErr w:type="gramStart"/>
      <w:r w:rsidRPr="002E77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7CB">
        <w:rPr>
          <w:rFonts w:ascii="Times New Roman" w:hAnsi="Times New Roman" w:cs="Times New Roman"/>
          <w:sz w:val="28"/>
          <w:szCs w:val="28"/>
        </w:rPr>
        <w:t xml:space="preserve"> мы тебя научим.(Танец медвежат).</w:t>
      </w:r>
    </w:p>
    <w:p w:rsidR="007867F3" w:rsidRPr="002E77CB" w:rsidRDefault="007867F3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Медведь: очень весело плясали и нисколько не устали.</w:t>
      </w:r>
    </w:p>
    <w:p w:rsidR="007867F3" w:rsidRPr="002E77CB" w:rsidRDefault="007867F3" w:rsidP="001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Я ребят благодарю, и спасибо говорю.</w:t>
      </w:r>
    </w:p>
    <w:p w:rsidR="007867F3" w:rsidRPr="002E77CB" w:rsidRDefault="007867F3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Снегурочка: собрались мы все у ёлки.</w:t>
      </w:r>
    </w:p>
    <w:p w:rsidR="007867F3" w:rsidRPr="002E77CB" w:rsidRDefault="007867F3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Гости здесь. Но есть вопрос?</w:t>
      </w:r>
    </w:p>
    <w:p w:rsidR="007867F3" w:rsidRPr="002E77CB" w:rsidRDefault="007867F3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Где же бродит наш весёлый, разудалый Дед Мороз?</w:t>
      </w:r>
    </w:p>
    <w:p w:rsidR="007867F3" w:rsidRPr="002E77CB" w:rsidRDefault="007867F3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А ведь скоро Новый год.</w:t>
      </w:r>
    </w:p>
    <w:p w:rsidR="007867F3" w:rsidRPr="002E77CB" w:rsidRDefault="007867F3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Уж пора ему прийти.</w:t>
      </w:r>
    </w:p>
    <w:p w:rsidR="007867F3" w:rsidRPr="002E77CB" w:rsidRDefault="007867F3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Задержался он в пути.</w:t>
      </w:r>
    </w:p>
    <w:p w:rsidR="007867F3" w:rsidRPr="002E77CB" w:rsidRDefault="007867F3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Дед Мороз</w:t>
      </w:r>
      <w:proofErr w:type="gramStart"/>
      <w:r w:rsidRPr="002E77C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77CB">
        <w:rPr>
          <w:rFonts w:ascii="Times New Roman" w:hAnsi="Times New Roman" w:cs="Times New Roman"/>
          <w:sz w:val="28"/>
          <w:szCs w:val="28"/>
        </w:rPr>
        <w:t>у, Ау.</w:t>
      </w:r>
    </w:p>
    <w:p w:rsidR="007867F3" w:rsidRPr="002E77CB" w:rsidRDefault="007867F3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Слышишь я тебя зову.</w:t>
      </w:r>
    </w:p>
    <w:p w:rsidR="007867F3" w:rsidRPr="002E77CB" w:rsidRDefault="007867F3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787CE6" w:rsidRPr="002E77CB">
        <w:rPr>
          <w:rFonts w:ascii="Times New Roman" w:hAnsi="Times New Roman" w:cs="Times New Roman"/>
          <w:sz w:val="28"/>
          <w:szCs w:val="28"/>
        </w:rPr>
        <w:t>Нет,</w:t>
      </w:r>
      <w:r w:rsidRPr="002E77CB">
        <w:rPr>
          <w:rFonts w:ascii="Times New Roman" w:hAnsi="Times New Roman" w:cs="Times New Roman"/>
          <w:sz w:val="28"/>
          <w:szCs w:val="28"/>
        </w:rPr>
        <w:t xml:space="preserve"> не слышит, тишина.</w:t>
      </w:r>
    </w:p>
    <w:p w:rsidR="007867F3" w:rsidRPr="002E77CB" w:rsidRDefault="007867F3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Песня нам друзья нужна.</w:t>
      </w:r>
    </w:p>
    <w:p w:rsidR="00787CE6" w:rsidRPr="002E77CB" w:rsidRDefault="00787CE6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Звонко, весело споем.</w:t>
      </w:r>
    </w:p>
    <w:p w:rsidR="00787CE6" w:rsidRPr="002E77CB" w:rsidRDefault="00787CE6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Деда Мороза позовём.</w:t>
      </w:r>
    </w:p>
    <w:p w:rsidR="00787CE6" w:rsidRPr="002E77CB" w:rsidRDefault="00787CE6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(Песня Дед Мороз).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Дед Мороз: Иду, иду.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С Новым годом поздравляю.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И от всей души желаю 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Много лет здоровья вам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И большим и малышам.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Нынче мне приятно глянуть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Как оделись малыши.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Возле ёлки не устану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Веселиться от души.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Ёлка светится, искрится.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Будем дети, веселиться.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Дети: Да!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Дед Мороз: Дед Мороз вас зовёт в новогодний хоровод.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Хоровод или игра?</w:t>
      </w:r>
    </w:p>
    <w:p w:rsidR="00051C87" w:rsidRPr="002E77CB" w:rsidRDefault="00051C87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Дед Мороз: Ух, как </w:t>
      </w:r>
      <w:r w:rsidR="00B67878" w:rsidRPr="002E77CB">
        <w:rPr>
          <w:rFonts w:ascii="Times New Roman" w:hAnsi="Times New Roman" w:cs="Times New Roman"/>
          <w:sz w:val="28"/>
          <w:szCs w:val="28"/>
        </w:rPr>
        <w:t>жарко стало в зале,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 xml:space="preserve">Все мы </w:t>
      </w:r>
      <w:proofErr w:type="gramStart"/>
      <w:r w:rsidRPr="002E77C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E77CB">
        <w:rPr>
          <w:rFonts w:ascii="Times New Roman" w:hAnsi="Times New Roman" w:cs="Times New Roman"/>
          <w:sz w:val="28"/>
          <w:szCs w:val="28"/>
        </w:rPr>
        <w:t xml:space="preserve"> плясали!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А сейчас озорники.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Прочитать пора стихи.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(Дети читают стихи).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Снегурочка: Дедушка прошел уж срок.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Где подарочный мешок?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Дед Мороз: помню, помню, не забыл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И с собою прихватил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(Дед Мороз снимает с ёлки большую конфету).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А сейчас мы поколдуем.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Дружно на неё подуем,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Ручками похлопаем,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Ножками потопаем.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А ты внучка не зевай, и подарки доставай.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Теперь ребяток угощай.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(Раздают подарки).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Дед Мороз: приходит час, час расставанья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Пусть ёлка в памяти живёт.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Друг другу скажем «До свиданья»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До новой встречи в Новый год.</w:t>
      </w:r>
    </w:p>
    <w:p w:rsidR="00B67878" w:rsidRPr="002E77CB" w:rsidRDefault="00B67878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Ведущая</w:t>
      </w:r>
      <w:r w:rsidR="002E77CB" w:rsidRPr="002E77CB">
        <w:rPr>
          <w:rFonts w:ascii="Times New Roman" w:hAnsi="Times New Roman" w:cs="Times New Roman"/>
          <w:sz w:val="28"/>
          <w:szCs w:val="28"/>
        </w:rPr>
        <w:t>:</w:t>
      </w:r>
      <w:r w:rsidRPr="002E77CB">
        <w:rPr>
          <w:rFonts w:ascii="Times New Roman" w:hAnsi="Times New Roman" w:cs="Times New Roman"/>
          <w:sz w:val="28"/>
          <w:szCs w:val="28"/>
        </w:rPr>
        <w:t xml:space="preserve"> </w:t>
      </w:r>
      <w:r w:rsidR="002E77CB" w:rsidRPr="002E77CB">
        <w:rPr>
          <w:rFonts w:ascii="Times New Roman" w:hAnsi="Times New Roman" w:cs="Times New Roman"/>
          <w:sz w:val="28"/>
          <w:szCs w:val="28"/>
        </w:rPr>
        <w:t>Мы в Новый год вас поздравляем.</w:t>
      </w:r>
    </w:p>
    <w:p w:rsidR="002E77CB" w:rsidRPr="002E77CB" w:rsidRDefault="002E77CB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Чтоб жизнь была без горя и забот.</w:t>
      </w:r>
    </w:p>
    <w:p w:rsidR="002E77CB" w:rsidRPr="002E77CB" w:rsidRDefault="002E77CB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Здоровья вам и радости желаем.</w:t>
      </w:r>
    </w:p>
    <w:p w:rsidR="002E77CB" w:rsidRPr="002E77CB" w:rsidRDefault="002E77CB" w:rsidP="0078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CB">
        <w:rPr>
          <w:rFonts w:ascii="Times New Roman" w:hAnsi="Times New Roman" w:cs="Times New Roman"/>
          <w:sz w:val="28"/>
          <w:szCs w:val="28"/>
        </w:rPr>
        <w:t>Пускай счастливым будет Новый год.</w:t>
      </w:r>
    </w:p>
    <w:p w:rsidR="00B67878" w:rsidRDefault="00B67878" w:rsidP="007867F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67878" w:rsidRDefault="00B67878" w:rsidP="007867F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51C87" w:rsidRDefault="00051C87" w:rsidP="007867F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7CE6" w:rsidRDefault="00787CE6" w:rsidP="007867F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B46A8" w:rsidRPr="00AF7396" w:rsidRDefault="00CB46A8" w:rsidP="001267DD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CB46A8" w:rsidRPr="00AF7396" w:rsidSect="0031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F7396"/>
    <w:rsid w:val="00051C87"/>
    <w:rsid w:val="001267DD"/>
    <w:rsid w:val="001E3719"/>
    <w:rsid w:val="00267E3A"/>
    <w:rsid w:val="0028244A"/>
    <w:rsid w:val="002E77CB"/>
    <w:rsid w:val="00316319"/>
    <w:rsid w:val="00517973"/>
    <w:rsid w:val="005410C7"/>
    <w:rsid w:val="007867F3"/>
    <w:rsid w:val="00787CE6"/>
    <w:rsid w:val="008C6524"/>
    <w:rsid w:val="00963836"/>
    <w:rsid w:val="009C5AF1"/>
    <w:rsid w:val="00AF7396"/>
    <w:rsid w:val="00B67878"/>
    <w:rsid w:val="00C7161E"/>
    <w:rsid w:val="00CB46A8"/>
    <w:rsid w:val="00D955C2"/>
    <w:rsid w:val="00E2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2020-11-23T18:58:00Z</cp:lastPrinted>
  <dcterms:created xsi:type="dcterms:W3CDTF">2020-11-23T05:58:00Z</dcterms:created>
  <dcterms:modified xsi:type="dcterms:W3CDTF">2021-02-18T08:01:00Z</dcterms:modified>
</cp:coreProperties>
</file>