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42" w:rsidRPr="00BB703B" w:rsidRDefault="00AF25B9" w:rsidP="00BB7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03B">
        <w:rPr>
          <w:rFonts w:ascii="Times New Roman" w:hAnsi="Times New Roman" w:cs="Times New Roman"/>
          <w:sz w:val="28"/>
          <w:szCs w:val="28"/>
        </w:rPr>
        <w:t>КОНСУЛЬТАЦИЯ ДЛЯ РОДИТЕЛЕЙ ДОУ ФОРМИРОВАНИЕ ЭКОЛОГИЧЕСКОЙ КУЛЬТУРЫ ДОШКОЛЬНИКОВ</w:t>
      </w:r>
      <w:r w:rsidR="00F74742" w:rsidRPr="00BB703B">
        <w:rPr>
          <w:rFonts w:ascii="Times New Roman" w:hAnsi="Times New Roman" w:cs="Times New Roman"/>
          <w:sz w:val="28"/>
          <w:szCs w:val="28"/>
        </w:rPr>
        <w:t>.</w:t>
      </w:r>
    </w:p>
    <w:p w:rsidR="00BB703B" w:rsidRDefault="00F74742" w:rsidP="00BB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03B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BB703B" w:rsidRPr="00BB703B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Pr="00BB7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742" w:rsidRPr="00BB703B" w:rsidRDefault="00F74742" w:rsidP="00BB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03B">
        <w:rPr>
          <w:rFonts w:ascii="Times New Roman" w:hAnsi="Times New Roman" w:cs="Times New Roman"/>
          <w:sz w:val="28"/>
          <w:szCs w:val="28"/>
        </w:rPr>
        <w:t>Дорошенко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С.В.  </w:t>
      </w:r>
    </w:p>
    <w:p w:rsidR="00F74742" w:rsidRPr="00BB703B" w:rsidRDefault="00AF25B9" w:rsidP="00BB70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703B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 Ребенок – луч, что светит тонко, Но в нем бессмертье, свет идей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И детский сад – он для ребенка, Как это много для людей. И в каждый год, в любую веху Детей чужими не зови – Ведь это дети человека, Ты – человек, они – твои! Твои!.. Нельзя от них в сторонку, Весь смысл жизни – В их судьбе. И несмышленый глас ребенка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>о мне взывает и к тебе.</w:t>
      </w:r>
    </w:p>
    <w:p w:rsidR="002909DF" w:rsidRPr="00BB703B" w:rsidRDefault="00AF25B9" w:rsidP="00F747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03B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 А малыши, как известно, проявляют повышенный интерес к окружающей среде. Но 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 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 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 Убедительная просьба, взрослые! Не 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молча, дайте всему этому оценку, используя </w:t>
      </w:r>
      <w:proofErr w:type="spellStart"/>
      <w:r w:rsidRPr="00BB703B">
        <w:rPr>
          <w:rFonts w:ascii="Times New Roman" w:hAnsi="Times New Roman" w:cs="Times New Roman"/>
          <w:sz w:val="28"/>
          <w:szCs w:val="28"/>
        </w:rPr>
        <w:t>мобилизирующую</w:t>
      </w:r>
      <w:proofErr w:type="spellEnd"/>
      <w:r w:rsidRPr="00BB703B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BB703B">
        <w:rPr>
          <w:rFonts w:ascii="Times New Roman" w:hAnsi="Times New Roman" w:cs="Times New Roman"/>
          <w:sz w:val="28"/>
          <w:szCs w:val="28"/>
        </w:rPr>
        <w:lastRenderedPageBreak/>
        <w:t>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 Важно создать эмоциональный конта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 Уважаемые родители! 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BB703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B703B">
        <w:rPr>
          <w:rFonts w:ascii="Times New Roman" w:hAnsi="Times New Roman" w:cs="Times New Roman"/>
          <w:sz w:val="28"/>
          <w:szCs w:val="28"/>
        </w:rPr>
        <w:t xml:space="preserve">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 Уже в дошкольном возрасте дети должны УСВОИТЬ и ЗНАТЬ: - надо охранять и беречь полезные виды растений, животных, -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 -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 - воду следует расходовать экономно, ведь она нужна растениям, животным, людям. Нельзя загрязнять водоемы, разжигать костры на их берегах. И еще один совет: все знания закрепляйте в повседневной жизни, используя вопросы - ситуации, которыми так богата наша жизнь. Например: • Вова с мамой пошли в пойму собирать грибы. «Мама, мама, смотри, птичка летает так низко, что я смогу ее поймать. Пусть она поживет у нас дома». «Нет, этого делать нельзя», - ответила мама. </w:t>
      </w:r>
      <w:r w:rsidRPr="00BB703B">
        <w:rPr>
          <w:rFonts w:ascii="Times New Roman" w:hAnsi="Times New Roman" w:cs="Times New Roman"/>
          <w:sz w:val="28"/>
          <w:szCs w:val="28"/>
        </w:rPr>
        <w:lastRenderedPageBreak/>
        <w:t>Почему она так ответила Вове? • Сережа с мамой и папой пошли на речку. Близко, возле берега, плавало много маленьких рыбок. «Дайте мне баночку, я наловлю рыбок», - попросил Сережа родителей. «Нельзя их ловить», - сказал папа и объяснил почему. Что рассказал папа Сереже?</w:t>
      </w:r>
    </w:p>
    <w:sectPr w:rsidR="002909DF" w:rsidRPr="00BB703B" w:rsidSect="008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5B9"/>
    <w:rsid w:val="002909DF"/>
    <w:rsid w:val="00804317"/>
    <w:rsid w:val="00AF25B9"/>
    <w:rsid w:val="00BB703B"/>
    <w:rsid w:val="00F7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cfj</cp:lastModifiedBy>
  <cp:revision>5</cp:revision>
  <dcterms:created xsi:type="dcterms:W3CDTF">2020-05-26T06:51:00Z</dcterms:created>
  <dcterms:modified xsi:type="dcterms:W3CDTF">2020-05-26T07:16:00Z</dcterms:modified>
</cp:coreProperties>
</file>