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06FB3F" w14:textId="77777777" w:rsidR="008A28BF" w:rsidRDefault="008A28BF" w:rsidP="008A28BF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105655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Муниципальное бю</w:t>
      </w:r>
      <w:r w:rsidRPr="004E0FC8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джетное дошкольное образовательное учреждение                                </w:t>
      </w:r>
      <w:proofErr w:type="gramStart"/>
      <w:r w:rsidRPr="004E0FC8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   «</w:t>
      </w:r>
      <w:proofErr w:type="gramEnd"/>
      <w:r w:rsidRPr="004E0FC8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Детский сад №12 » Предгорного района Ставропольского края</w:t>
      </w:r>
    </w:p>
    <w:p w14:paraId="7AE18A0F" w14:textId="77777777" w:rsidR="008A28BF" w:rsidRDefault="008A28BF" w:rsidP="008A28BF">
      <w:pPr>
        <w:rPr>
          <w:rFonts w:ascii="Times New Roman" w:hAnsi="Times New Roman" w:cs="Times New Roman"/>
          <w:sz w:val="28"/>
          <w:szCs w:val="28"/>
        </w:rPr>
      </w:pPr>
    </w:p>
    <w:p w14:paraId="397A4A0D" w14:textId="77777777" w:rsidR="008A28BF" w:rsidRDefault="008A28BF" w:rsidP="008A28BF">
      <w:pPr>
        <w:rPr>
          <w:rFonts w:ascii="Times New Roman" w:hAnsi="Times New Roman" w:cs="Times New Roman"/>
          <w:sz w:val="28"/>
          <w:szCs w:val="28"/>
        </w:rPr>
      </w:pPr>
    </w:p>
    <w:p w14:paraId="23779E14" w14:textId="77777777" w:rsidR="008A28BF" w:rsidRDefault="008A28BF" w:rsidP="008A28BF">
      <w:pPr>
        <w:rPr>
          <w:rFonts w:ascii="Times New Roman" w:hAnsi="Times New Roman" w:cs="Times New Roman"/>
          <w:sz w:val="28"/>
          <w:szCs w:val="28"/>
        </w:rPr>
      </w:pPr>
    </w:p>
    <w:p w14:paraId="3EF83870" w14:textId="77777777" w:rsidR="008A28BF" w:rsidRDefault="008A28BF" w:rsidP="008A28BF">
      <w:pPr>
        <w:rPr>
          <w:rFonts w:ascii="Times New Roman" w:hAnsi="Times New Roman" w:cs="Times New Roman"/>
          <w:sz w:val="28"/>
          <w:szCs w:val="28"/>
        </w:rPr>
      </w:pPr>
    </w:p>
    <w:p w14:paraId="52FF37CE" w14:textId="77777777" w:rsidR="008A28BF" w:rsidRDefault="008A28BF" w:rsidP="008A28BF">
      <w:pPr>
        <w:rPr>
          <w:rFonts w:ascii="Times New Roman" w:hAnsi="Times New Roman" w:cs="Times New Roman"/>
          <w:sz w:val="28"/>
          <w:szCs w:val="28"/>
        </w:rPr>
      </w:pPr>
    </w:p>
    <w:p w14:paraId="240CAD15" w14:textId="77777777" w:rsidR="008A28BF" w:rsidRPr="00405286" w:rsidRDefault="008A28BF" w:rsidP="008A28BF">
      <w:pPr>
        <w:rPr>
          <w:rFonts w:ascii="Times New Roman" w:hAnsi="Times New Roman" w:cs="Times New Roman"/>
          <w:sz w:val="28"/>
          <w:szCs w:val="28"/>
        </w:rPr>
      </w:pPr>
    </w:p>
    <w:p w14:paraId="4501F99D" w14:textId="77777777" w:rsidR="008A28BF" w:rsidRDefault="008A28BF" w:rsidP="008A28BF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 w:rsidRPr="00AE220C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 xml:space="preserve">Сценарий праздника к 8 Марта </w:t>
      </w:r>
    </w:p>
    <w:p w14:paraId="1558D0E7" w14:textId="24F0CD55" w:rsidR="008A28BF" w:rsidRPr="008A28BF" w:rsidRDefault="008A28BF" w:rsidP="008A28BF">
      <w:pPr>
        <w:shd w:val="clear" w:color="auto" w:fill="FFFFFF"/>
        <w:spacing w:before="150" w:after="0" w:line="288" w:lineRule="atLeast"/>
        <w:jc w:val="center"/>
        <w:outlineLvl w:val="0"/>
        <w:rPr>
          <w:rStyle w:val="a4"/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  <w:r>
        <w:rPr>
          <w:rStyle w:val="a4"/>
          <w:rFonts w:ascii="Times New Roman" w:hAnsi="Times New Roman" w:cs="Times New Roman"/>
          <w:sz w:val="48"/>
          <w:szCs w:val="48"/>
          <w:bdr w:val="none" w:sz="0" w:space="0" w:color="auto" w:frame="1"/>
        </w:rPr>
        <w:t>в старшей группе компенсирующей направленности «Цыплята»</w:t>
      </w:r>
    </w:p>
    <w:p w14:paraId="6F428A6F" w14:textId="77777777" w:rsidR="008A28BF" w:rsidRPr="00AE220C" w:rsidRDefault="008A28BF" w:rsidP="008A28BF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 w:rsidRPr="00AE220C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«Супермаркет для мам»</w:t>
      </w:r>
    </w:p>
    <w:p w14:paraId="08275424" w14:textId="77777777" w:rsidR="008A28BF" w:rsidRDefault="008A28BF" w:rsidP="008A28BF"/>
    <w:p w14:paraId="67D39176" w14:textId="77777777" w:rsidR="008A28BF" w:rsidRDefault="008A28BF" w:rsidP="008A28BF"/>
    <w:p w14:paraId="3A805866" w14:textId="77777777" w:rsidR="008A28BF" w:rsidRDefault="008A28BF" w:rsidP="008A28BF"/>
    <w:p w14:paraId="68CC168C" w14:textId="77777777" w:rsidR="008A28BF" w:rsidRDefault="008A28BF" w:rsidP="008A28BF"/>
    <w:p w14:paraId="7889DC5C" w14:textId="77777777" w:rsidR="008A28BF" w:rsidRDefault="008A28BF" w:rsidP="008A28BF"/>
    <w:p w14:paraId="5BD7BE04" w14:textId="77777777" w:rsidR="008A28BF" w:rsidRDefault="008A28BF" w:rsidP="008A28BF"/>
    <w:p w14:paraId="7EA17E62" w14:textId="77777777" w:rsidR="008A28BF" w:rsidRDefault="008A28BF" w:rsidP="008A28BF"/>
    <w:p w14:paraId="39D2487A" w14:textId="77777777" w:rsidR="008A28BF" w:rsidRDefault="008A28BF" w:rsidP="008A28BF"/>
    <w:p w14:paraId="53333F98" w14:textId="77777777" w:rsidR="008A28BF" w:rsidRDefault="008A28BF" w:rsidP="008A28BF"/>
    <w:p w14:paraId="701B8ACC" w14:textId="0263FBC5" w:rsidR="008A28BF" w:rsidRPr="00D47AD8" w:rsidRDefault="008A28BF" w:rsidP="008A28BF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</w:t>
      </w:r>
      <w:r w:rsidR="00607A32">
        <w:rPr>
          <w:rFonts w:ascii="Times New Roman" w:hAnsi="Times New Roman" w:cs="Times New Roman"/>
          <w:sz w:val="36"/>
          <w:szCs w:val="36"/>
        </w:rPr>
        <w:t>оспитатель: Харченко Е.П.</w:t>
      </w:r>
    </w:p>
    <w:p w14:paraId="6BA8B97B" w14:textId="77777777" w:rsidR="008A28BF" w:rsidRPr="00405286" w:rsidRDefault="008A28BF" w:rsidP="008A28BF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14:paraId="42E089D0" w14:textId="77777777" w:rsidR="008A28BF" w:rsidRDefault="008A28BF" w:rsidP="008A28BF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14:paraId="3B13BA38" w14:textId="77777777" w:rsidR="008A28BF" w:rsidRDefault="008A28BF" w:rsidP="008A28BF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14:paraId="7EDBBF05" w14:textId="77777777" w:rsidR="008A28BF" w:rsidRDefault="008A28BF" w:rsidP="008A28B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5231FBE3" w14:textId="77777777" w:rsidR="008A28BF" w:rsidRDefault="008A28BF" w:rsidP="008A28B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453381CA" w14:textId="6BA547C1" w:rsidR="008A28BF" w:rsidRPr="008A28BF" w:rsidRDefault="008A28BF" w:rsidP="008A28B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40"/>
          <w:szCs w:val="40"/>
        </w:rPr>
      </w:pPr>
      <w:r w:rsidRPr="00D47AD8">
        <w:rPr>
          <w:sz w:val="40"/>
          <w:szCs w:val="40"/>
        </w:rPr>
        <w:t>20</w:t>
      </w:r>
      <w:r w:rsidR="00607A32">
        <w:rPr>
          <w:sz w:val="40"/>
          <w:szCs w:val="40"/>
        </w:rPr>
        <w:t>20</w:t>
      </w:r>
      <w:r w:rsidRPr="00D47AD8">
        <w:rPr>
          <w:sz w:val="40"/>
          <w:szCs w:val="40"/>
        </w:rPr>
        <w:t xml:space="preserve"> г.</w:t>
      </w:r>
    </w:p>
    <w:p w14:paraId="7855259F" w14:textId="4B48DC2D" w:rsidR="00AE220C" w:rsidRDefault="00FD2665" w:rsidP="00AE220C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 w:rsidRPr="00AE220C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lastRenderedPageBreak/>
        <w:t xml:space="preserve">Сценарий праздника к 8 Марта </w:t>
      </w:r>
    </w:p>
    <w:p w14:paraId="425ABE42" w14:textId="341A8460" w:rsidR="00FD2665" w:rsidRPr="00AE220C" w:rsidRDefault="00FD2665" w:rsidP="00AE220C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 w:rsidRPr="00AE220C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«Супермаркет для мам»</w:t>
      </w:r>
    </w:p>
    <w:p w14:paraId="2E41C04C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праздника:</w:t>
      </w: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у детей любовь и уважение к маме, бабушке,</w:t>
      </w:r>
    </w:p>
    <w:p w14:paraId="2B7AE0AD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 благодарности за их заботу и любовь.</w:t>
      </w:r>
    </w:p>
    <w:p w14:paraId="0ADF7F63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праздника.</w:t>
      </w:r>
    </w:p>
    <w:p w14:paraId="3B26A759" w14:textId="7EF04806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Под музыку дети входят в зал становятся </w:t>
      </w:r>
      <w:r w:rsidR="002E5D4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полукругом.</w:t>
      </w:r>
    </w:p>
    <w:p w14:paraId="464BEF20" w14:textId="539805D6" w:rsidR="00710090" w:rsidRPr="00710090" w:rsidRDefault="00710090" w:rsidP="0071009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0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2E5D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</w:t>
      </w:r>
      <w:proofErr w:type="gramStart"/>
      <w:r w:rsidRPr="007100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710090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</w:t>
      </w:r>
      <w:proofErr w:type="gramEnd"/>
      <w:r w:rsidRPr="00710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женский праздник много есть стихов,</w:t>
      </w:r>
    </w:p>
    <w:p w14:paraId="6A21673A" w14:textId="77777777" w:rsidR="00710090" w:rsidRPr="00710090" w:rsidRDefault="00710090" w:rsidP="0071009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09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поздравлять с ним, право, не устану.</w:t>
      </w:r>
    </w:p>
    <w:p w14:paraId="1E821CA6" w14:textId="77777777" w:rsidR="00710090" w:rsidRPr="00710090" w:rsidRDefault="00710090" w:rsidP="0071009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09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голоса детей, сливаясь в хор,</w:t>
      </w:r>
    </w:p>
    <w:p w14:paraId="0091DA76" w14:textId="77777777" w:rsidR="00710090" w:rsidRPr="00710090" w:rsidRDefault="00710090" w:rsidP="0071009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0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Поздравят вас, родные наши мамы!</w:t>
      </w:r>
    </w:p>
    <w:p w14:paraId="76767F49" w14:textId="77777777" w:rsidR="00710090" w:rsidRPr="00710090" w:rsidRDefault="00710090" w:rsidP="0071009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09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Здоровья, счастья и большой любви</w:t>
      </w:r>
    </w:p>
    <w:p w14:paraId="3AFE09FC" w14:textId="77777777" w:rsidR="00710090" w:rsidRPr="00710090" w:rsidRDefault="00710090" w:rsidP="0071009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09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женщинам сегодня пожелаем.</w:t>
      </w:r>
    </w:p>
    <w:p w14:paraId="3ED1CE4E" w14:textId="77777777" w:rsidR="00710090" w:rsidRPr="00710090" w:rsidRDefault="00710090" w:rsidP="0071009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090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если б в марте пели соловьи</w:t>
      </w:r>
    </w:p>
    <w:p w14:paraId="11E4644D" w14:textId="0AEBA0B9" w:rsidR="00710090" w:rsidRDefault="00710090" w:rsidP="0071009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09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цвела сирень, как в тёплом мае.</w:t>
      </w:r>
    </w:p>
    <w:p w14:paraId="0C819454" w14:textId="77777777" w:rsidR="002E5D48" w:rsidRPr="00710090" w:rsidRDefault="002E5D48" w:rsidP="0071009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340F93" w14:textId="0A24B6AA" w:rsidR="00710090" w:rsidRPr="002E5D48" w:rsidRDefault="00710090" w:rsidP="002E5D48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E5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="002E5D48" w:rsidRPr="002E5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Песня: «Зима старушка прячется»</w:t>
      </w:r>
    </w:p>
    <w:p w14:paraId="671C3E08" w14:textId="1E086620" w:rsidR="00FD2665" w:rsidRPr="00AE220C" w:rsidRDefault="00FD2665" w:rsidP="002E5D4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D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</w:t>
      </w:r>
      <w:r w:rsidR="002E5D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ь</w:t>
      </w:r>
      <w:r w:rsidRPr="002E5D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Дорогие гости, мамы и бабушки! Разрешите поздравить Вас с чудесным весенним праздником и искренне пожелать всем здоровья, счастья, благополучия, успехов и конечно же любви!</w:t>
      </w:r>
    </w:p>
    <w:p w14:paraId="15A3A3EB" w14:textId="66935FB9" w:rsidR="00FD2665" w:rsidRPr="002E5D48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5D48" w:rsidRPr="002E5D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2E5D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альчик</w:t>
      </w:r>
      <w:r w:rsidR="002E5D48" w:rsidRPr="002E5D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41D438DA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Веселый день, вокруг улыбки,</w:t>
      </w:r>
    </w:p>
    <w:p w14:paraId="0595CBCE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 пришла, и всем тепло!</w:t>
      </w:r>
    </w:p>
    <w:p w14:paraId="5EB851AF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мы хотим, чтоб вам сегодня</w:t>
      </w:r>
    </w:p>
    <w:p w14:paraId="60229B16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было радостно, светло!</w:t>
      </w:r>
    </w:p>
    <w:p w14:paraId="04BAE32E" w14:textId="4BE7BCED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5D48" w:rsidRPr="002E5D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2E5D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альчик:</w:t>
      </w: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Ариша, ты любишь получать подарки?</w:t>
      </w:r>
    </w:p>
    <w:p w14:paraId="10AA15DC" w14:textId="14479EED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E5D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Девочка :</w:t>
      </w:r>
      <w:proofErr w:type="gramEnd"/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кто же не любит получать подарки?</w:t>
      </w:r>
    </w:p>
    <w:p w14:paraId="68154A99" w14:textId="22E81CF3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2E5D48" w:rsidRPr="002E5D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2E5D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альчик</w:t>
      </w:r>
      <w:r w:rsidR="002E5D48" w:rsidRPr="002E5D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какой бы </w:t>
      </w:r>
      <w:proofErr w:type="gramStart"/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ты,…</w:t>
      </w:r>
      <w:proofErr w:type="gramEnd"/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….., хотела получить подарок на праздник 8 Марта?</w:t>
      </w:r>
    </w:p>
    <w:p w14:paraId="13DBB9D5" w14:textId="3DAB4A0E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E5D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Девочка :</w:t>
      </w:r>
      <w:proofErr w:type="gramEnd"/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не знаю, какой подарок, но у меня есть три желания.</w:t>
      </w:r>
    </w:p>
    <w:p w14:paraId="6F74E995" w14:textId="3F68B542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5D48" w:rsidRPr="002E5D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2E5D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альчик:</w:t>
      </w: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какие желания?</w:t>
      </w:r>
    </w:p>
    <w:p w14:paraId="7331E4B9" w14:textId="2EFE699D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E5D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Девочка :</w:t>
      </w:r>
      <w:proofErr w:type="gramEnd"/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стесняюсь о них рассказать.</w:t>
      </w:r>
    </w:p>
    <w:p w14:paraId="5C20871D" w14:textId="411F5473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5D48" w:rsidRPr="002E5D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2E5D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альчик</w:t>
      </w:r>
      <w:proofErr w:type="gramStart"/>
      <w:r w:rsidRPr="002E5D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Тогда</w:t>
      </w:r>
      <w:proofErr w:type="gramEnd"/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не исполнятся никогда, если ты будешь о них молчать.</w:t>
      </w:r>
    </w:p>
    <w:p w14:paraId="66EC51C1" w14:textId="17201090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E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Девочк</w:t>
      </w:r>
      <w:r w:rsidR="00603EDB" w:rsidRPr="00603E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proofErr w:type="gramStart"/>
      <w:r w:rsidRPr="00603E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</w:t>
      </w:r>
      <w:proofErr w:type="gramEnd"/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тогда слушайте.</w:t>
      </w:r>
    </w:p>
    <w:p w14:paraId="13093A60" w14:textId="77777777" w:rsidR="00FD2665" w:rsidRPr="00603EDB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03E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встают полукругом.)</w:t>
      </w:r>
    </w:p>
    <w:p w14:paraId="64111F82" w14:textId="63C1078C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ED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Песня "Три желания"</w:t>
      </w: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(исполняют солистки</w:t>
      </w:r>
      <w:r w:rsidR="00603ED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1AC8DE71" w14:textId="77777777" w:rsidR="00FD2665" w:rsidRPr="00603EDB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3E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1-ребёнок.</w:t>
      </w:r>
    </w:p>
    <w:p w14:paraId="5C4F0723" w14:textId="77777777" w:rsidR="00603EDB" w:rsidRPr="00603EDB" w:rsidRDefault="00603EDB" w:rsidP="00603E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E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Нарядно зал сейчас украшен</w:t>
      </w:r>
    </w:p>
    <w:p w14:paraId="5ED19ED5" w14:textId="77777777" w:rsidR="00603EDB" w:rsidRPr="00603EDB" w:rsidRDefault="00603EDB" w:rsidP="00603E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E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самых лучших в мире дам!</w:t>
      </w:r>
    </w:p>
    <w:p w14:paraId="2AC73868" w14:textId="77777777" w:rsidR="00603EDB" w:rsidRPr="00603EDB" w:rsidRDefault="00603EDB" w:rsidP="00603E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E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Родные, милые вы наши,</w:t>
      </w:r>
    </w:p>
    <w:p w14:paraId="37CBBE41" w14:textId="77777777" w:rsidR="00603EDB" w:rsidRPr="00603EDB" w:rsidRDefault="00603EDB" w:rsidP="00603E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E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от души все рады вам!</w:t>
      </w:r>
    </w:p>
    <w:p w14:paraId="5F33653B" w14:textId="77777777" w:rsidR="00FD2665" w:rsidRPr="00603EDB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3E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2-ребёнок.</w:t>
      </w:r>
    </w:p>
    <w:p w14:paraId="51BF6BCA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солнышко ласково светит,</w:t>
      </w:r>
    </w:p>
    <w:p w14:paraId="3796F8AE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птицы встречают зарю!</w:t>
      </w:r>
    </w:p>
    <w:p w14:paraId="35CEEBF3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самой чудесной на свете,</w:t>
      </w:r>
    </w:p>
    <w:p w14:paraId="5E3EA0B8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О маме моей говорю.</w:t>
      </w:r>
    </w:p>
    <w:p w14:paraId="23A88BB6" w14:textId="77777777" w:rsidR="00FD2665" w:rsidRPr="00603EDB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3E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3- ребёнок.</w:t>
      </w:r>
    </w:p>
    <w:p w14:paraId="140488EE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для мамы все песни,</w:t>
      </w:r>
    </w:p>
    <w:p w14:paraId="0D05D4B3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пляски, улыбки и смех.</w:t>
      </w:r>
    </w:p>
    <w:p w14:paraId="33BDA062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Дороже ты всех и чудесней</w:t>
      </w:r>
    </w:p>
    <w:p w14:paraId="0CBEA2C7" w14:textId="76B99B19" w:rsidR="00FD2665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Родной, золотой человек!</w:t>
      </w:r>
    </w:p>
    <w:p w14:paraId="498001FF" w14:textId="4ED96D7A" w:rsidR="00276CA8" w:rsidRDefault="00276CA8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9B2FF" w14:textId="77777777" w:rsidR="00276CA8" w:rsidRPr="00AE220C" w:rsidRDefault="00276CA8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77513D" w14:textId="77777777" w:rsidR="00FD2665" w:rsidRPr="00603EDB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3E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4- ребёнок.</w:t>
      </w:r>
    </w:p>
    <w:p w14:paraId="64743353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Порадуем вас песенкой</w:t>
      </w:r>
    </w:p>
    <w:p w14:paraId="58E1F0C2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Веселой и красивой,</w:t>
      </w:r>
    </w:p>
    <w:p w14:paraId="6EDE3B1C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стали наши женщины</w:t>
      </w:r>
    </w:p>
    <w:p w14:paraId="5E8E8BF1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Моложе и счастливей!</w:t>
      </w:r>
    </w:p>
    <w:p w14:paraId="1D9B969D" w14:textId="6097C70B" w:rsidR="00FD2665" w:rsidRPr="00603EDB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03ED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Песня «</w:t>
      </w:r>
      <w:r w:rsidR="00603EDB" w:rsidRPr="00603ED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Зореньки краше</w:t>
      </w:r>
      <w:r w:rsidRPr="00603ED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</w:p>
    <w:p w14:paraId="74EDB463" w14:textId="77777777" w:rsidR="00FD2665" w:rsidRPr="00603EDB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03E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(После песни дети садятся на стульчики. Выходят 2 ребёнка).</w:t>
      </w:r>
    </w:p>
    <w:p w14:paraId="5E2E3260" w14:textId="4F980437" w:rsidR="00FD2665" w:rsidRPr="00603EDB" w:rsidRDefault="00603EDB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3E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Р</w:t>
      </w:r>
      <w:r w:rsidR="00FD2665" w:rsidRPr="00603E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ебёнок.</w:t>
      </w:r>
    </w:p>
    <w:p w14:paraId="2D4F62D2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бывает, чтобы мамам делать было нечего.</w:t>
      </w:r>
    </w:p>
    <w:p w14:paraId="598ED2E0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– то наши мамы заняты до вечера.</w:t>
      </w:r>
    </w:p>
    <w:p w14:paraId="573CCB3E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бабушкой они всё убрать везде должны,</w:t>
      </w:r>
    </w:p>
    <w:p w14:paraId="524DEAA1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Приготовить, постирать. Некогда им поиграть!</w:t>
      </w:r>
    </w:p>
    <w:p w14:paraId="122F0BEA" w14:textId="48C56681" w:rsidR="00FD2665" w:rsidRPr="00603EDB" w:rsidRDefault="00603EDB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3E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Р</w:t>
      </w:r>
      <w:r w:rsidR="00FD2665" w:rsidRPr="00603E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ебёнок.</w:t>
      </w:r>
    </w:p>
    <w:p w14:paraId="31E8D94A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ребёнку, всем известно, с мамой поиграть полезно!</w:t>
      </w:r>
    </w:p>
    <w:p w14:paraId="4CE4B816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Надо, без сомнения, исправить положение!</w:t>
      </w:r>
    </w:p>
    <w:p w14:paraId="7D76F36A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решили, как один: нужен мамам магазин.</w:t>
      </w:r>
    </w:p>
    <w:p w14:paraId="57651807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такой, чтоб наши мамы, улыбнулись вместе с нами!</w:t>
      </w:r>
    </w:p>
    <w:p w14:paraId="5C579B62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Супермаркет наш открываем, все товары выставляем!</w:t>
      </w:r>
    </w:p>
    <w:p w14:paraId="27F0EC73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будут рады вам, в магазине -</w:t>
      </w:r>
    </w:p>
    <w:p w14:paraId="60ABB631" w14:textId="6DE0190B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«Всё для мам»!</w:t>
      </w:r>
    </w:p>
    <w:p w14:paraId="36795B68" w14:textId="77777777" w:rsidR="00FD2665" w:rsidRPr="00603EDB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03E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Звучит торжественная музыка – «Открытие магазина».</w:t>
      </w:r>
    </w:p>
    <w:p w14:paraId="68B463F2" w14:textId="546493A9" w:rsidR="00FD2665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03ED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Выходят воспитатели с бейджиками «Директор» и «Главный бухгалтер», разрезают красную ленточку, которую держат 2 ребёнка. Звучат аплодисменты.</w:t>
      </w:r>
    </w:p>
    <w:p w14:paraId="3181AEFC" w14:textId="5722C54C" w:rsidR="00276CA8" w:rsidRDefault="00276CA8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6BF7E6F3" w14:textId="2063D929" w:rsidR="00276CA8" w:rsidRDefault="00276CA8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318ECE7D" w14:textId="77777777" w:rsidR="00276CA8" w:rsidRPr="00603EDB" w:rsidRDefault="00276CA8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9C7A5B6" w14:textId="77777777" w:rsidR="00FD2665" w:rsidRPr="00FD2CC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2C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Девочка-менеджер 1:</w:t>
      </w:r>
    </w:p>
    <w:p w14:paraId="1B2CF948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цветочном отделе букетов не счесть!</w:t>
      </w:r>
    </w:p>
    <w:p w14:paraId="2764018B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букеты есть белые, красные есть.</w:t>
      </w:r>
    </w:p>
    <w:p w14:paraId="429C08CA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в букетах здесь розы бордовые,</w:t>
      </w:r>
    </w:p>
    <w:p w14:paraId="7709F84F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Колокольчики есть здесь лиловые.</w:t>
      </w:r>
    </w:p>
    <w:p w14:paraId="5487E11D" w14:textId="53D838F6" w:rsidR="00FD2665" w:rsidRPr="00FD2CCC" w:rsidRDefault="00FD2CCC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2C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Мальчик</w:t>
      </w:r>
      <w:r w:rsidR="00FD2665" w:rsidRPr="00FD2C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-менеджер 2:</w:t>
      </w:r>
    </w:p>
    <w:p w14:paraId="7BD3FD75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найдёте нигде</w:t>
      </w:r>
    </w:p>
    <w:p w14:paraId="0EAF6F3D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такой красоты!</w:t>
      </w:r>
    </w:p>
    <w:p w14:paraId="7B4B22D7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купите же к празднику</w:t>
      </w:r>
    </w:p>
    <w:p w14:paraId="0C848E57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цветы!</w:t>
      </w:r>
    </w:p>
    <w:p w14:paraId="6952936F" w14:textId="1B86CB38" w:rsidR="00FD2665" w:rsidRPr="00AE220C" w:rsidRDefault="00FD2CCC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C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Мальчик</w:t>
      </w:r>
      <w:r w:rsidR="00FD2665" w:rsidRPr="00FD2C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FD2665"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2665" w:rsidRPr="00FD2C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(подходит к прилавку, берет </w:t>
      </w:r>
      <w:r w:rsidRPr="00FD2C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ромашку</w:t>
      </w:r>
      <w:r w:rsidR="00FD2665" w:rsidRPr="00FD2C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).</w:t>
      </w:r>
    </w:p>
    <w:p w14:paraId="1FEF082E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цветочном отделе букетов не счесть!</w:t>
      </w:r>
    </w:p>
    <w:p w14:paraId="3019940B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 здесь белые, красные есть.</w:t>
      </w:r>
    </w:p>
    <w:p w14:paraId="605140D6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празднику весеннему, или к дню рождения,</w:t>
      </w:r>
    </w:p>
    <w:p w14:paraId="28313F97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даже просто так, лишь для настроения.</w:t>
      </w:r>
    </w:p>
    <w:p w14:paraId="04614246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подарим вам цветы небывалой красоты.</w:t>
      </w:r>
    </w:p>
    <w:p w14:paraId="223836AC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сегодня мы не просто цветы вам подарим, а с ними поиграем.</w:t>
      </w:r>
    </w:p>
    <w:p w14:paraId="619623A6" w14:textId="77777777" w:rsidR="00FD2665" w:rsidRPr="00FD2CC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D2C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Выходит воспитатель – «Директор магазина» и подходит к мальчику с цветком.</w:t>
      </w:r>
    </w:p>
    <w:p w14:paraId="57E275DD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C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Директор</w:t>
      </w:r>
      <w:proofErr w:type="gramStart"/>
      <w:r w:rsidRPr="00FD2C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</w:t>
      </w:r>
      <w:proofErr w:type="gramEnd"/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известно, что девочки, девушки и женщины очень любят гадать на ромашке: любит - не любит, плюнет – поцелует … А наша волшебная ромашка поможет узнать всё про ваших мам, особенности внешности и характера. Сорт этой ромашки называется “Цветок любви и нежности”. </w:t>
      </w:r>
      <w:r w:rsidRPr="00FD2C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(Объявляет игру)</w:t>
      </w:r>
    </w:p>
    <w:p w14:paraId="4B16C309" w14:textId="757C2F06" w:rsidR="00FD2665" w:rsidRPr="00FD2CCC" w:rsidRDefault="00FD2665" w:rsidP="00FD2C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FD2C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(Дети образуют круг. Воспитатель говорит нежное слово о маме и передает </w:t>
      </w:r>
      <w:r w:rsidR="00FD2C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ромашку</w:t>
      </w:r>
      <w:r w:rsidRPr="00FD2C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рядом стоящему. тот говорит нежное слово и передает шарик дальше)</w:t>
      </w:r>
      <w:r w:rsidR="00FD2C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43451619" w14:textId="4E946E05" w:rsidR="00FD2665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D2C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Игра «Цветок любви и нежности …»</w:t>
      </w:r>
    </w:p>
    <w:p w14:paraId="2F4DA323" w14:textId="77777777" w:rsidR="00276CA8" w:rsidRPr="00FD2CCC" w:rsidRDefault="00276CA8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4C6D9127" w14:textId="3824EF0B" w:rsidR="00FD2665" w:rsidRPr="00FD2CC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2C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Мальчик -</w:t>
      </w:r>
      <w:proofErr w:type="gramStart"/>
      <w:r w:rsidRPr="00FD2C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менеджер :</w:t>
      </w:r>
      <w:proofErr w:type="gramEnd"/>
    </w:p>
    <w:p w14:paraId="2266575E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 отдел подходите -</w:t>
      </w:r>
    </w:p>
    <w:p w14:paraId="4B326E97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для бабушек берите:</w:t>
      </w:r>
    </w:p>
    <w:p w14:paraId="68C96E98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клубочки и носки,</w:t>
      </w:r>
    </w:p>
    <w:p w14:paraId="12A4B1F6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пуховые платки</w:t>
      </w:r>
    </w:p>
    <w:p w14:paraId="534BDDB1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Подходите, покупайте</w:t>
      </w:r>
    </w:p>
    <w:p w14:paraId="2084B967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Бабушек всех поздравляйте!</w:t>
      </w:r>
    </w:p>
    <w:p w14:paraId="1EC95FB0" w14:textId="1CA3D86D" w:rsidR="00FD2665" w:rsidRPr="00FD2CC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2C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Ребёнок:</w:t>
      </w:r>
    </w:p>
    <w:p w14:paraId="2E68B06A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моею бабушкой старые друзья</w:t>
      </w:r>
    </w:p>
    <w:p w14:paraId="0144A54F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чего хорошая, бабушка моя!</w:t>
      </w:r>
    </w:p>
    <w:p w14:paraId="41867029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Сказок знает столько, что не перечесть!</w:t>
      </w:r>
    </w:p>
    <w:p w14:paraId="5D89B208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всегда в запасе новенькое есть.</w:t>
      </w:r>
    </w:p>
    <w:p w14:paraId="067FB9BF" w14:textId="60D79302" w:rsidR="00FD2665" w:rsidRPr="00FD2CC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2C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Ребёнок:</w:t>
      </w:r>
    </w:p>
    <w:p w14:paraId="6D0589E2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руки бабушки – это просто клад!</w:t>
      </w:r>
    </w:p>
    <w:p w14:paraId="08879778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без дела бабушке руки не велят.</w:t>
      </w:r>
    </w:p>
    <w:p w14:paraId="54CA8D84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Золотые, ловкие, как люблю я их!</w:t>
      </w:r>
    </w:p>
    <w:p w14:paraId="79A3E042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других, наверное, не найти таких!</w:t>
      </w:r>
    </w:p>
    <w:p w14:paraId="1EDF45FB" w14:textId="62D4F5B7" w:rsidR="00FD2665" w:rsidRPr="00FD2CC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2C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Ребёнок:</w:t>
      </w:r>
    </w:p>
    <w:p w14:paraId="768C675A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Свяжет носочки и сварит обед,</w:t>
      </w:r>
    </w:p>
    <w:p w14:paraId="0365D83E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варенья старинный секрет.</w:t>
      </w:r>
    </w:p>
    <w:p w14:paraId="75256F67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печёт пироги и оладушки!</w:t>
      </w:r>
    </w:p>
    <w:p w14:paraId="382FBB0E" w14:textId="607FA28B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Наша хорошая, добрая бабушка!</w:t>
      </w:r>
    </w:p>
    <w:p w14:paraId="1A27CCA6" w14:textId="43596AFB" w:rsidR="00FD2665" w:rsidRPr="00FD2CC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D2C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Песня </w:t>
      </w:r>
      <w:r w:rsidR="00FD2CCC" w:rsidRPr="00FD2C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  <w:proofErr w:type="gramEnd"/>
      <w:r w:rsidR="00FD2CCC" w:rsidRPr="00FD2C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«Без бабушки»</w:t>
      </w:r>
    </w:p>
    <w:p w14:paraId="40A3A8D8" w14:textId="769CB4AA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912DB0" w14:textId="50785014" w:rsidR="00FD2665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6C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Глав. бух:</w:t>
      </w: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Внимание, внимание! В отделе парфюмерии предпраздничные скидки!</w:t>
      </w:r>
    </w:p>
    <w:p w14:paraId="32A4EB5B" w14:textId="77777777" w:rsidR="00276CA8" w:rsidRPr="00AE220C" w:rsidRDefault="00276CA8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92988C" w14:textId="670E00C1" w:rsidR="00FD2665" w:rsidRPr="00463521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3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Девочка-</w:t>
      </w:r>
      <w:proofErr w:type="gramStart"/>
      <w:r w:rsidRPr="00463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менеджер :</w:t>
      </w:r>
      <w:proofErr w:type="gramEnd"/>
    </w:p>
    <w:p w14:paraId="27F30402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А у нас, в парфюмерном отделе есть шампуни и гели для тела.</w:t>
      </w:r>
    </w:p>
    <w:p w14:paraId="30ED8FB4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духи и губная помада, мыло есть – словом, есть всё, что надо!</w:t>
      </w:r>
    </w:p>
    <w:p w14:paraId="24AEB11A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стилист вам подберёт, то, что больше вам идёт!</w:t>
      </w:r>
    </w:p>
    <w:p w14:paraId="5CCCFB93" w14:textId="77777777" w:rsidR="00FD2665" w:rsidRPr="00463521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635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СЦЕНКА «Модница»</w:t>
      </w:r>
    </w:p>
    <w:p w14:paraId="3EDC1B08" w14:textId="77777777" w:rsidR="00FD2665" w:rsidRPr="00463521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635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 прилавку подходят мальчик и Модница - девочка в маминых туфлях на каблуках. Рассматривают товары)</w:t>
      </w:r>
    </w:p>
    <w:p w14:paraId="1D05D993" w14:textId="77777777" w:rsidR="00FD2665" w:rsidRPr="00463521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3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Модница </w:t>
      </w:r>
      <w:r w:rsidRPr="004635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(смотрит в зеркальце):</w:t>
      </w:r>
    </w:p>
    <w:p w14:paraId="0478A3D0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я сегодня красивая!</w:t>
      </w:r>
    </w:p>
    <w:p w14:paraId="23311A03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Мальчик</w:t>
      </w:r>
      <w:proofErr w:type="gramStart"/>
      <w:r w:rsidRPr="00463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</w:t>
      </w:r>
      <w:proofErr w:type="gramEnd"/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уж, глаз не отвести от такой красоты.</w:t>
      </w:r>
    </w:p>
    <w:p w14:paraId="2DBFA874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Модница</w:t>
      </w:r>
      <w:proofErr w:type="gramStart"/>
      <w:r w:rsidRPr="00463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</w:t>
      </w:r>
      <w:proofErr w:type="gramEnd"/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дошла. Как же тяжело быть модницей!</w:t>
      </w:r>
    </w:p>
    <w:p w14:paraId="2CAE28EF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Мальчик:</w:t>
      </w: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что это за туфли? Ты, наверно, их у мамы взяла?</w:t>
      </w:r>
    </w:p>
    <w:p w14:paraId="3065148B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Модница:</w:t>
      </w: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Конечно. Я такая же модница!</w:t>
      </w:r>
    </w:p>
    <w:p w14:paraId="30D1E96B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Мальчик:</w:t>
      </w: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что такое "мода"?</w:t>
      </w:r>
    </w:p>
    <w:p w14:paraId="7FF48E4D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Модница:</w:t>
      </w: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Мода </w:t>
      </w:r>
      <w:proofErr w:type="gramStart"/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</w:t>
      </w:r>
      <w:proofErr w:type="gramEnd"/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платье в горох,</w:t>
      </w:r>
    </w:p>
    <w:p w14:paraId="64041768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сумочка совсем не подходит.</w:t>
      </w:r>
    </w:p>
    <w:p w14:paraId="0C02DF4E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Я иду, и слышится "ах" и "ох",</w:t>
      </w:r>
    </w:p>
    <w:p w14:paraId="653D63BD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И я совсем ни на кого не похожа!</w:t>
      </w:r>
    </w:p>
    <w:p w14:paraId="7F283088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Мальчик:</w:t>
      </w: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Вы, девчонки, так любите модничать, и ничего с вами не</w:t>
      </w:r>
    </w:p>
    <w:p w14:paraId="43DAE0AB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поделаешь!</w:t>
      </w:r>
    </w:p>
    <w:p w14:paraId="47B42C67" w14:textId="77777777" w:rsidR="00FD2665" w:rsidRPr="00463521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3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Сценка «Секреты красоты»</w:t>
      </w:r>
    </w:p>
    <w:p w14:paraId="66184C39" w14:textId="77777777" w:rsidR="00FD2665" w:rsidRPr="00463521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635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(Директор присаживается за стол, и смотря в зеркало, вздыхает. </w:t>
      </w:r>
      <w:proofErr w:type="gramStart"/>
      <w:r w:rsidRPr="004635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Выходит</w:t>
      </w:r>
      <w:proofErr w:type="gramEnd"/>
      <w:r w:rsidRPr="004635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мальчик и подходит к «Директору магазина».)</w:t>
      </w:r>
    </w:p>
    <w:p w14:paraId="4D311A9F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Мальчик:</w:t>
      </w: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Вы такая грустная?</w:t>
      </w:r>
    </w:p>
    <w:p w14:paraId="6FD71F86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Директор</w:t>
      </w:r>
      <w:proofErr w:type="gramStart"/>
      <w:r w:rsidRPr="00463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Потому</w:t>
      </w:r>
      <w:proofErr w:type="gramEnd"/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меня не берут в бальные танцы, говорят, что у меня лишние килограммы.</w:t>
      </w:r>
    </w:p>
    <w:p w14:paraId="2AE148C0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Мальчик:</w:t>
      </w: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Вы! Это все глупости. Вы очень милая и красивая!</w:t>
      </w:r>
    </w:p>
    <w:p w14:paraId="1FB0A4F9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Директор:</w:t>
      </w: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(кокетливо рассматривая себя в зеркало). Да-да, ты прав! Но у меня есть одна слабость: я люблю конфеты.</w:t>
      </w:r>
    </w:p>
    <w:p w14:paraId="56B5B946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сладкоежка, признаюсь честно.</w:t>
      </w:r>
    </w:p>
    <w:p w14:paraId="1491A3F3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мире моем сладкому первое место.</w:t>
      </w:r>
    </w:p>
    <w:p w14:paraId="324B5BDF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Я могу есть ночью и днем, за столом, под столом, под окном.</w:t>
      </w:r>
    </w:p>
    <w:p w14:paraId="10105581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могу я без сладкого и дня прожить.</w:t>
      </w:r>
    </w:p>
    <w:p w14:paraId="5DACE105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мне быть?</w:t>
      </w:r>
    </w:p>
    <w:p w14:paraId="4C416EA2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Мальчик:</w:t>
      </w: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кажется, я могу Вам помочь.</w:t>
      </w:r>
    </w:p>
    <w:p w14:paraId="053E1353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Директор:</w:t>
      </w: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знаешь какие-то упражнения?</w:t>
      </w:r>
    </w:p>
    <w:p w14:paraId="3977FBCB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Мальчик</w:t>
      </w:r>
      <w:proofErr w:type="gramStart"/>
      <w:r w:rsidRPr="00463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proofErr w:type="gramEnd"/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меня есть хороший комплекс. Это повороты головы влево и вправо.</w:t>
      </w:r>
    </w:p>
    <w:p w14:paraId="4B036DC4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Директор</w:t>
      </w:r>
      <w:proofErr w:type="gramStart"/>
      <w:r w:rsidRPr="00463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все? А когда их выполнять - утром или вечером?</w:t>
      </w:r>
    </w:p>
    <w:p w14:paraId="5D96DBEE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Мальчик:</w:t>
      </w: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Вас будут чем-то угощать. А если серьезно, у меня есть рецепт самой лучшей диеты.</w:t>
      </w:r>
    </w:p>
    <w:p w14:paraId="7F803098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Директор</w:t>
      </w:r>
      <w:proofErr w:type="gramStart"/>
      <w:r w:rsidRPr="00463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</w:t>
      </w:r>
      <w:proofErr w:type="gramEnd"/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 скорее. </w:t>
      </w:r>
      <w:r w:rsidRPr="004635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(Достаёт блокнот для записи)</w:t>
      </w:r>
    </w:p>
    <w:p w14:paraId="73D53013" w14:textId="77777777" w:rsidR="00FD2665" w:rsidRPr="00463521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3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Мальчик:</w:t>
      </w:r>
    </w:p>
    <w:p w14:paraId="54A248A7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понедельник – берете яйцо,</w:t>
      </w:r>
    </w:p>
    <w:p w14:paraId="70CA2354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вторник - варите,</w:t>
      </w:r>
    </w:p>
    <w:p w14:paraId="15BA469A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среду - чистите,</w:t>
      </w:r>
    </w:p>
    <w:p w14:paraId="263349CE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четверг - едите белок,</w:t>
      </w:r>
    </w:p>
    <w:p w14:paraId="18A31EBB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пятницу - едите желток,</w:t>
      </w:r>
    </w:p>
    <w:p w14:paraId="44DEBCEE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субботу и воскресенье - разгрузочные дни.</w:t>
      </w:r>
    </w:p>
    <w:p w14:paraId="3002DDDD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Директор</w:t>
      </w:r>
      <w:proofErr w:type="gramStart"/>
      <w:r w:rsidRPr="00463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Ой</w:t>
      </w:r>
      <w:proofErr w:type="gramEnd"/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! Так я не хочу!</w:t>
      </w:r>
    </w:p>
    <w:p w14:paraId="7906343C" w14:textId="7BE5BE99" w:rsidR="00FD2665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635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Подбегает менеджер с гантелями к Директору</w:t>
      </w:r>
    </w:p>
    <w:p w14:paraId="37CDEACB" w14:textId="71B54748" w:rsidR="00276CA8" w:rsidRDefault="00276CA8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27C97AE" w14:textId="10D3D83D" w:rsidR="00276CA8" w:rsidRDefault="00276CA8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2A1B5076" w14:textId="74EA9076" w:rsidR="00276CA8" w:rsidRDefault="00276CA8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5B4F7A6" w14:textId="77777777" w:rsidR="00276CA8" w:rsidRPr="00463521" w:rsidRDefault="00276CA8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E0ED08A" w14:textId="1F3FD577" w:rsidR="00FD2665" w:rsidRPr="00463521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3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Мальчик - </w:t>
      </w:r>
      <w:proofErr w:type="gramStart"/>
      <w:r w:rsidRPr="00463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менеджер :</w:t>
      </w:r>
      <w:proofErr w:type="gramEnd"/>
    </w:p>
    <w:p w14:paraId="196329F5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даме похудеть, мало только, захотеть!</w:t>
      </w:r>
    </w:p>
    <w:p w14:paraId="0C4D5E2B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постараться: спортом заниматься.</w:t>
      </w:r>
    </w:p>
    <w:p w14:paraId="0F225A03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делать упражненья и в субботу, в воскресенье!</w:t>
      </w:r>
    </w:p>
    <w:p w14:paraId="33E3D605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нам в отдел вы загляните, здесь для спорта всё купите!</w:t>
      </w:r>
    </w:p>
    <w:p w14:paraId="576EFD0C" w14:textId="77777777" w:rsidR="00E34097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0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Глав. бух:</w:t>
      </w: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отделе «Спорт принадлежности» акция «Худейте с нами»! Желающих похудеть просьба подойти к спортивным тренажёрам!</w:t>
      </w:r>
    </w:p>
    <w:p w14:paraId="3632178A" w14:textId="2B4D8188" w:rsidR="00FD2665" w:rsidRPr="00E34097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409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(Выходят несколько детей и их мамы).</w:t>
      </w:r>
    </w:p>
    <w:p w14:paraId="3ABDD988" w14:textId="5E171042" w:rsidR="00FD2665" w:rsidRPr="00E34097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40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Игра «Хула </w:t>
      </w:r>
      <w:proofErr w:type="spellStart"/>
      <w:r w:rsidRPr="00E340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Хуп</w:t>
      </w:r>
      <w:proofErr w:type="spellEnd"/>
      <w:r w:rsidRPr="00E340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204F0C6D" w14:textId="77777777" w:rsidR="00FD2665" w:rsidRPr="00E34097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3409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Выходят менеджеры</w:t>
      </w:r>
    </w:p>
    <w:p w14:paraId="139C7928" w14:textId="77777777" w:rsidR="00FD2665" w:rsidRPr="00E34097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40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Мальчик - менеджер 1:</w:t>
      </w:r>
    </w:p>
    <w:p w14:paraId="74E0B8E9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Магазин наш закрывается,</w:t>
      </w:r>
    </w:p>
    <w:p w14:paraId="6C22CA7D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покупателем прощается</w:t>
      </w:r>
    </w:p>
    <w:p w14:paraId="73F1CF0B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стоит унывать,</w:t>
      </w:r>
    </w:p>
    <w:p w14:paraId="1EA0D049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откроемся опять.</w:t>
      </w:r>
    </w:p>
    <w:p w14:paraId="1A633A97" w14:textId="2DF48839" w:rsidR="00FD2665" w:rsidRPr="00E34097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40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Мальчик - менеджер </w:t>
      </w:r>
      <w:r w:rsidR="00E340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E340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6BCB83ED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маме нашей милой, вновь подарок выбирать,</w:t>
      </w:r>
    </w:p>
    <w:p w14:paraId="79910977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мы стараться, чтоб могли вы улыбаться.</w:t>
      </w:r>
    </w:p>
    <w:p w14:paraId="43EA434C" w14:textId="0672E5C6" w:rsidR="00FD2665" w:rsidRPr="00AE220C" w:rsidRDefault="00FD2665" w:rsidP="00E340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0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Директор:</w:t>
      </w: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Каждому сотруднику нашего супермаркета и покупателям объявляю благодарность! Поработали на славу! Все, ребята -</w:t>
      </w:r>
      <w:r w:rsidR="00E340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</w:t>
      </w:r>
    </w:p>
    <w:p w14:paraId="0D24A59C" w14:textId="77777777" w:rsidR="00FD2665" w:rsidRPr="00E34097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40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Бухгалтер:</w:t>
      </w:r>
    </w:p>
    <w:p w14:paraId="51F213D5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сегодня пели, танцевали.</w:t>
      </w:r>
    </w:p>
    <w:p w14:paraId="4EEFBB21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 любимых поздравляли.</w:t>
      </w:r>
    </w:p>
    <w:p w14:paraId="5DEAB847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праздник в памяти был ярок,</w:t>
      </w:r>
    </w:p>
    <w:p w14:paraId="10AC6D16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магазина всем подарок.</w:t>
      </w:r>
    </w:p>
    <w:p w14:paraId="41E1B10B" w14:textId="58292586" w:rsidR="00FD2665" w:rsidRPr="00E34097" w:rsidRDefault="00E34097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3409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Танец мальчиков: «Мы вам честно сказать хотим»</w:t>
      </w:r>
    </w:p>
    <w:p w14:paraId="0A51DADA" w14:textId="77777777" w:rsidR="00FD2665" w:rsidRPr="00E34097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3409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Выходят 3 ребёнка.</w:t>
      </w:r>
    </w:p>
    <w:p w14:paraId="0145873C" w14:textId="77777777" w:rsidR="00FD2665" w:rsidRPr="00E34097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40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1- й ребенок:</w:t>
      </w:r>
    </w:p>
    <w:p w14:paraId="6361B873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Мамино сердце не знает покоя,</w:t>
      </w:r>
    </w:p>
    <w:p w14:paraId="36EE01B3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Мамино сердце, как факел, горит,</w:t>
      </w:r>
    </w:p>
    <w:p w14:paraId="63C400E0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Мамино сердце от горя укроет,</w:t>
      </w:r>
    </w:p>
    <w:p w14:paraId="71626AD6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ему тяжело - промолчит.</w:t>
      </w:r>
    </w:p>
    <w:p w14:paraId="67A98F4C" w14:textId="77777777" w:rsidR="00FD2665" w:rsidRPr="00E34097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40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2- й ребенок:</w:t>
      </w:r>
    </w:p>
    <w:p w14:paraId="6EEB44AD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Мамино сердце обид не хранит,</w:t>
      </w:r>
    </w:p>
    <w:p w14:paraId="52B69A88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К детям любовь ее не угасает,</w:t>
      </w:r>
    </w:p>
    <w:p w14:paraId="42532CA5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Мамино сердце поймет и простит,</w:t>
      </w:r>
    </w:p>
    <w:p w14:paraId="0BE49C99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Сердце границы тревогам не знает.</w:t>
      </w:r>
    </w:p>
    <w:p w14:paraId="5C584736" w14:textId="77777777" w:rsidR="00FD2665" w:rsidRPr="00E34097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40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3- й ребенок:</w:t>
      </w:r>
    </w:p>
    <w:p w14:paraId="41B0D435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Мамино сердце так много вмещает ласки,</w:t>
      </w:r>
    </w:p>
    <w:p w14:paraId="37C9DD2E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Заботы, любви и тепла.</w:t>
      </w:r>
    </w:p>
    <w:p w14:paraId="56370514" w14:textId="77777777" w:rsidR="00FD2665" w:rsidRPr="00AE220C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от невзгоды любой защищает.</w:t>
      </w:r>
    </w:p>
    <w:p w14:paraId="17CAA22A" w14:textId="2C2DBECF" w:rsidR="00FD2665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0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б родная, подольше жила!</w:t>
      </w:r>
    </w:p>
    <w:p w14:paraId="71FDE3D6" w14:textId="77777777" w:rsidR="00AE220C" w:rsidRPr="00AE220C" w:rsidRDefault="00AE220C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BBED30" w14:textId="14CCACD2" w:rsidR="00FD2665" w:rsidRPr="00E34097" w:rsidRDefault="00FD2665" w:rsidP="00FD26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340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3409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Заключительный танец</w:t>
      </w:r>
      <w:r w:rsidR="00E3409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 «Что такое доброта»</w:t>
      </w:r>
    </w:p>
    <w:p w14:paraId="6B8732A9" w14:textId="277ECC17" w:rsidR="003D08B6" w:rsidRDefault="003D08B6">
      <w:pPr>
        <w:rPr>
          <w:rFonts w:ascii="Times New Roman" w:hAnsi="Times New Roman" w:cs="Times New Roman"/>
          <w:sz w:val="28"/>
          <w:szCs w:val="28"/>
        </w:rPr>
      </w:pPr>
    </w:p>
    <w:p w14:paraId="4668467A" w14:textId="29649209" w:rsidR="008A28BF" w:rsidRDefault="008A28BF">
      <w:pPr>
        <w:rPr>
          <w:rFonts w:ascii="Times New Roman" w:hAnsi="Times New Roman" w:cs="Times New Roman"/>
          <w:sz w:val="28"/>
          <w:szCs w:val="28"/>
        </w:rPr>
      </w:pPr>
    </w:p>
    <w:p w14:paraId="12432356" w14:textId="34AF5955" w:rsidR="008A28BF" w:rsidRDefault="008A28BF">
      <w:pPr>
        <w:rPr>
          <w:rFonts w:ascii="Times New Roman" w:hAnsi="Times New Roman" w:cs="Times New Roman"/>
          <w:sz w:val="28"/>
          <w:szCs w:val="28"/>
        </w:rPr>
      </w:pPr>
    </w:p>
    <w:p w14:paraId="4602E978" w14:textId="78C38764" w:rsidR="008A28BF" w:rsidRDefault="008A28BF">
      <w:pPr>
        <w:rPr>
          <w:rFonts w:ascii="Times New Roman" w:hAnsi="Times New Roman" w:cs="Times New Roman"/>
          <w:sz w:val="28"/>
          <w:szCs w:val="28"/>
        </w:rPr>
      </w:pPr>
    </w:p>
    <w:p w14:paraId="002E0FA0" w14:textId="021A3031" w:rsidR="008A28BF" w:rsidRDefault="008A28BF">
      <w:pPr>
        <w:rPr>
          <w:rFonts w:ascii="Times New Roman" w:hAnsi="Times New Roman" w:cs="Times New Roman"/>
          <w:sz w:val="28"/>
          <w:szCs w:val="28"/>
        </w:rPr>
      </w:pPr>
    </w:p>
    <w:p w14:paraId="41B76AB8" w14:textId="3485EF6C" w:rsidR="008A28BF" w:rsidRDefault="008A28BF">
      <w:pPr>
        <w:rPr>
          <w:rFonts w:ascii="Times New Roman" w:hAnsi="Times New Roman" w:cs="Times New Roman"/>
          <w:sz w:val="28"/>
          <w:szCs w:val="28"/>
        </w:rPr>
      </w:pPr>
    </w:p>
    <w:p w14:paraId="113ECCF1" w14:textId="3148F0B3" w:rsidR="008A28BF" w:rsidRDefault="008A28BF">
      <w:pPr>
        <w:rPr>
          <w:rFonts w:ascii="Times New Roman" w:hAnsi="Times New Roman" w:cs="Times New Roman"/>
          <w:sz w:val="28"/>
          <w:szCs w:val="28"/>
        </w:rPr>
      </w:pPr>
    </w:p>
    <w:p w14:paraId="5646D0E0" w14:textId="75C81702" w:rsidR="008A28BF" w:rsidRDefault="008A28BF">
      <w:pPr>
        <w:rPr>
          <w:rFonts w:ascii="Times New Roman" w:hAnsi="Times New Roman" w:cs="Times New Roman"/>
          <w:sz w:val="28"/>
          <w:szCs w:val="28"/>
        </w:rPr>
      </w:pPr>
    </w:p>
    <w:p w14:paraId="1827AEAD" w14:textId="4564DB92" w:rsidR="008A28BF" w:rsidRDefault="008A28BF">
      <w:pPr>
        <w:rPr>
          <w:rFonts w:ascii="Times New Roman" w:hAnsi="Times New Roman" w:cs="Times New Roman"/>
          <w:sz w:val="28"/>
          <w:szCs w:val="28"/>
        </w:rPr>
      </w:pPr>
    </w:p>
    <w:p w14:paraId="69DD316A" w14:textId="20692BDC" w:rsidR="008A28BF" w:rsidRDefault="008A2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38356BE" wp14:editId="743C81F1">
            <wp:extent cx="4686300" cy="3514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05_10435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45050" w14:textId="67BE401F" w:rsidR="008A28BF" w:rsidRDefault="008A2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C39FFA" wp14:editId="7EADAC77">
            <wp:extent cx="4864273" cy="3648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05_103431_BURST001_COV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028" cy="364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EDEE0" w14:textId="2284C868" w:rsidR="008A28BF" w:rsidRPr="00AE220C" w:rsidRDefault="008A2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B091346" wp14:editId="4630C51B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05_1112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28BF" w:rsidRPr="00AE220C" w:rsidSect="008A28BF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2665"/>
    <w:rsid w:val="00276CA8"/>
    <w:rsid w:val="002E5D48"/>
    <w:rsid w:val="003D08B6"/>
    <w:rsid w:val="00463521"/>
    <w:rsid w:val="00602E84"/>
    <w:rsid w:val="00603EDB"/>
    <w:rsid w:val="00607A32"/>
    <w:rsid w:val="00710090"/>
    <w:rsid w:val="008A28BF"/>
    <w:rsid w:val="00953B2A"/>
    <w:rsid w:val="00A2466D"/>
    <w:rsid w:val="00AE220C"/>
    <w:rsid w:val="00E34097"/>
    <w:rsid w:val="00FD2665"/>
    <w:rsid w:val="00FD2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0DEC7"/>
  <w15:docId w15:val="{341345CD-B334-4F6D-AD5F-5B4EC011E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D26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28BF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26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D2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D2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10090"/>
    <w:rPr>
      <w:b/>
      <w:bCs/>
    </w:rPr>
  </w:style>
  <w:style w:type="character" w:customStyle="1" w:styleId="apple-converted-space">
    <w:name w:val="apple-converted-space"/>
    <w:basedOn w:val="a0"/>
    <w:rsid w:val="00710090"/>
  </w:style>
  <w:style w:type="character" w:customStyle="1" w:styleId="30">
    <w:name w:val="Заголовок 3 Знак"/>
    <w:basedOn w:val="a0"/>
    <w:link w:val="3"/>
    <w:uiPriority w:val="9"/>
    <w:semiHidden/>
    <w:rsid w:val="008A28B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07A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07A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0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1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1562</TotalTime>
  <Pages>12</Pages>
  <Words>1219</Words>
  <Characters>6950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Елена Харченко</cp:lastModifiedBy>
  <cp:revision>7</cp:revision>
  <cp:lastPrinted>2020-05-22T07:46:00Z</cp:lastPrinted>
  <dcterms:created xsi:type="dcterms:W3CDTF">2020-01-24T17:37:00Z</dcterms:created>
  <dcterms:modified xsi:type="dcterms:W3CDTF">2020-05-22T07:59:00Z</dcterms:modified>
</cp:coreProperties>
</file>